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727679" w:rsidRDefault="00EA282B" w:rsidP="00727679">
      <w:pPr>
        <w:jc w:val="left"/>
        <w:rPr>
          <w:b/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A177D7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Default="00D57C7E" w:rsidP="00D57C7E">
      <w:pPr>
        <w:ind w:left="1134" w:right="1134"/>
      </w:pPr>
      <w:r w:rsidRPr="00B57A93">
        <w:t xml:space="preserve">Als efectes establerts per la Llei 26/2015, de 28 de juliol, de modificació del sistema de protecció a la infància i l’adolescència, no haver estat </w:t>
      </w:r>
      <w:r w:rsidR="00B57A93" w:rsidRPr="00B57A93">
        <w:t>condemnat</w:t>
      </w:r>
      <w:r w:rsidRPr="00B57A93">
        <w:t xml:space="preserve"> per sentència ferma per algun delicte contra la llibertat i la indemnitat sexual que inclou l’agressió i l’abús sexual, l’assetjament sexual, l’exhibicionisme i provocació sexual, prostitució i explotació sexual i corrupció de menors, així com de tràfic d’ésser humans.</w:t>
      </w: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727679">
        <w:t>_</w:t>
      </w:r>
      <w:bookmarkStart w:id="0" w:name="_GoBack"/>
      <w:bookmarkEnd w:id="0"/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27679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27679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27679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F49C2"/>
    <w:rsid w:val="001B2730"/>
    <w:rsid w:val="001C4E1B"/>
    <w:rsid w:val="00304049"/>
    <w:rsid w:val="00311676"/>
    <w:rsid w:val="00371DF8"/>
    <w:rsid w:val="003C6C76"/>
    <w:rsid w:val="003F4A68"/>
    <w:rsid w:val="00463790"/>
    <w:rsid w:val="004903D8"/>
    <w:rsid w:val="0054740B"/>
    <w:rsid w:val="005F4D01"/>
    <w:rsid w:val="006014B4"/>
    <w:rsid w:val="0064039A"/>
    <w:rsid w:val="006A16AA"/>
    <w:rsid w:val="006B38FD"/>
    <w:rsid w:val="006F6FBF"/>
    <w:rsid w:val="00727679"/>
    <w:rsid w:val="0076077E"/>
    <w:rsid w:val="007D3C3B"/>
    <w:rsid w:val="00816413"/>
    <w:rsid w:val="008F6592"/>
    <w:rsid w:val="00935BF7"/>
    <w:rsid w:val="00A177D7"/>
    <w:rsid w:val="00AC60B3"/>
    <w:rsid w:val="00B57A93"/>
    <w:rsid w:val="00B67CBA"/>
    <w:rsid w:val="00B9248A"/>
    <w:rsid w:val="00C27B30"/>
    <w:rsid w:val="00D57C7E"/>
    <w:rsid w:val="00E4594E"/>
    <w:rsid w:val="00EA282B"/>
    <w:rsid w:val="00EE627E"/>
    <w:rsid w:val="00EE7165"/>
    <w:rsid w:val="00F71771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38AAD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29</cp:revision>
  <cp:lastPrinted>2022-08-03T06:29:00Z</cp:lastPrinted>
  <dcterms:created xsi:type="dcterms:W3CDTF">2022-06-28T07:37:00Z</dcterms:created>
  <dcterms:modified xsi:type="dcterms:W3CDTF">2023-01-04T11:34:00Z</dcterms:modified>
</cp:coreProperties>
</file>