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858"/>
        <w:gridCol w:w="418"/>
        <w:gridCol w:w="1141"/>
        <w:gridCol w:w="560"/>
        <w:gridCol w:w="141"/>
        <w:gridCol w:w="709"/>
        <w:gridCol w:w="708"/>
        <w:gridCol w:w="426"/>
        <w:gridCol w:w="354"/>
        <w:gridCol w:w="15"/>
      </w:tblGrid>
      <w:tr w:rsidR="00D65833" w:rsidTr="008C33DC">
        <w:tc>
          <w:tcPr>
            <w:tcW w:w="6451" w:type="dxa"/>
            <w:gridSpan w:val="5"/>
            <w:shd w:val="clear" w:color="auto" w:fill="auto"/>
          </w:tcPr>
          <w:bookmarkStart w:id="0" w:name="_1233487131"/>
          <w:bookmarkEnd w:id="0"/>
          <w:p w:rsidR="00D65833" w:rsidRDefault="00D65833" w:rsidP="00F07F7B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42" DrawAspect="Content" ObjectID="_1768130506" r:id="rId8"/>
              </w:object>
            </w:r>
          </w:p>
          <w:p w:rsidR="00D65833" w:rsidRDefault="00D65833" w:rsidP="00F07F7B"/>
          <w:p w:rsidR="00D65833" w:rsidRDefault="00D65833" w:rsidP="00F07F7B">
            <w:pPr>
              <w:rPr>
                <w:b/>
              </w:rPr>
            </w:pPr>
          </w:p>
        </w:tc>
        <w:tc>
          <w:tcPr>
            <w:tcW w:w="447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D65833" w:rsidRDefault="00D65833" w:rsidP="00F07F7B"/>
          <w:p w:rsidR="00D65833" w:rsidRDefault="00D65833" w:rsidP="00F07F7B"/>
          <w:p w:rsidR="00D65833" w:rsidRDefault="00D65833" w:rsidP="00F07F7B"/>
          <w:p w:rsidR="00D65833" w:rsidRDefault="00D65833" w:rsidP="00F07F7B"/>
          <w:p w:rsidR="00D65833" w:rsidRDefault="00D65833" w:rsidP="00F07F7B"/>
          <w:p w:rsidR="00D65833" w:rsidRDefault="00D65833" w:rsidP="00F07F7B"/>
          <w:p w:rsidR="00D65833" w:rsidRDefault="00D65833" w:rsidP="00F07F7B"/>
        </w:tc>
      </w:tr>
      <w:tr w:rsidR="00D65833" w:rsidTr="008C33DC">
        <w:tc>
          <w:tcPr>
            <w:tcW w:w="6451" w:type="dxa"/>
            <w:gridSpan w:val="5"/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65833" w:rsidRDefault="00D65833" w:rsidP="00F07F7B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Exp. Núm.</w:t>
            </w:r>
          </w:p>
        </w:tc>
        <w:tc>
          <w:tcPr>
            <w:tcW w:w="29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65833" w:rsidRDefault="00D65833" w:rsidP="00F07F7B">
            <w:pPr>
              <w:snapToGrid w:val="0"/>
            </w:pPr>
            <w:r>
              <w:t>RI-PER-2024/001</w:t>
            </w:r>
            <w:r w:rsidR="008C33DC">
              <w:t xml:space="preserve"> (A-174)</w:t>
            </w: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8C33DC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left"/>
              <w:rPr>
                <w:sz w:val="20"/>
              </w:rPr>
            </w:pPr>
          </w:p>
        </w:tc>
      </w:tr>
      <w:tr w:rsidR="00D65833" w:rsidTr="008C33DC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8C33DC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</w:tr>
      <w:tr w:rsidR="00D65833" w:rsidTr="008C33DC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</w:tr>
    </w:tbl>
    <w:p w:rsidR="00D65833" w:rsidRDefault="00D65833" w:rsidP="00D65833">
      <w:pPr>
        <w:jc w:val="left"/>
        <w:rPr>
          <w:b/>
          <w:sz w:val="20"/>
        </w:rPr>
      </w:pPr>
    </w:p>
    <w:p w:rsidR="00D65833" w:rsidRDefault="00D65833" w:rsidP="00D65833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D65833" w:rsidTr="00F07F7B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D65833" w:rsidTr="00F07F7B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rPr>
                <w:sz w:val="20"/>
              </w:rPr>
            </w:pPr>
            <w:r>
              <w:t xml:space="preserve">La persona esmentada coneix les condicions fixades per al procediment de selecció d’una plaça d’educador/a de la Unitat d’Escolarització Compartida (UEC) de la Seu d’Urgell. </w:t>
            </w:r>
          </w:p>
          <w:p w:rsidR="00D65833" w:rsidRDefault="00D65833" w:rsidP="00F07F7B"/>
        </w:tc>
      </w:tr>
    </w:tbl>
    <w:p w:rsidR="00D65833" w:rsidRDefault="00D65833" w:rsidP="00D65833">
      <w:pPr>
        <w:rPr>
          <w:sz w:val="20"/>
        </w:rPr>
      </w:pPr>
    </w:p>
    <w:p w:rsidR="00D65833" w:rsidRDefault="00D65833" w:rsidP="00D65833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D65833" w:rsidTr="00F07F7B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sz w:val="20"/>
              </w:rPr>
            </w:pPr>
          </w:p>
        </w:tc>
      </w:tr>
      <w:tr w:rsidR="00D65833" w:rsidTr="00F07F7B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rPr>
                <w:sz w:val="20"/>
              </w:rPr>
            </w:pPr>
            <w:r>
              <w:t>Que sigui admesa al procediment de selecció d’una plaça d’educador/a de la Unitat d’Escolarització Compartida (UEC).</w:t>
            </w:r>
          </w:p>
          <w:p w:rsidR="00D65833" w:rsidRDefault="00D65833" w:rsidP="00F07F7B">
            <w:pPr>
              <w:rPr>
                <w:sz w:val="20"/>
              </w:rPr>
            </w:pPr>
          </w:p>
        </w:tc>
      </w:tr>
    </w:tbl>
    <w:p w:rsidR="00D65833" w:rsidRDefault="00D65833" w:rsidP="00D65833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D65833" w:rsidTr="00F07F7B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D65833" w:rsidRDefault="00D65833" w:rsidP="00F07F7B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D65833" w:rsidTr="00F07F7B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833" w:rsidRPr="00721D40" w:rsidRDefault="00D65833" w:rsidP="00F07F7B">
            <w:pPr>
              <w:snapToGrid w:val="0"/>
            </w:pPr>
            <w:r w:rsidRPr="00721D40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1D40">
              <w:instrText xml:space="preserve"> FORMCHECKBOX </w:instrText>
            </w:r>
            <w:r w:rsidR="008C33DC">
              <w:fldChar w:fldCharType="separate"/>
            </w:r>
            <w:r w:rsidRPr="00721D40">
              <w:fldChar w:fldCharType="end"/>
            </w:r>
            <w:bookmarkEnd w:id="1"/>
            <w:r w:rsidRPr="00721D40">
              <w:t xml:space="preserve"> Còpia del DNI. </w:t>
            </w:r>
          </w:p>
          <w:p w:rsidR="00D65833" w:rsidRDefault="00D65833" w:rsidP="00F07F7B">
            <w:r w:rsidRPr="00721D40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1D40">
              <w:instrText xml:space="preserve"> FORMCHECKBOX </w:instrText>
            </w:r>
            <w:r w:rsidR="008C33DC">
              <w:fldChar w:fldCharType="separate"/>
            </w:r>
            <w:r w:rsidRPr="00721D40">
              <w:fldChar w:fldCharType="end"/>
            </w:r>
            <w:r w:rsidRPr="00721D40">
              <w:t xml:space="preserve"> Còpia </w:t>
            </w:r>
            <w:r>
              <w:t xml:space="preserve">de llicenciatura, grau o diplomatura </w:t>
            </w:r>
            <w:proofErr w:type="spellStart"/>
            <w:r>
              <w:t>Educ</w:t>
            </w:r>
            <w:proofErr w:type="spellEnd"/>
            <w:r>
              <w:t>.</w:t>
            </w:r>
          </w:p>
          <w:p w:rsidR="00D65833" w:rsidRPr="00721D40" w:rsidRDefault="00D65833" w:rsidP="00F07F7B">
            <w:r>
              <w:t>Social, Pedagogia o altres titulacions</w:t>
            </w:r>
            <w:r w:rsidR="008C33DC">
              <w:t xml:space="preserve"> segons base 6.1.C</w:t>
            </w:r>
          </w:p>
          <w:p w:rsidR="00D65833" w:rsidRPr="00721D40" w:rsidRDefault="00D65833" w:rsidP="00F07F7B">
            <w:r w:rsidRPr="00721D40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1D40">
              <w:instrText xml:space="preserve"> FORMCHECKBOX </w:instrText>
            </w:r>
            <w:r w:rsidR="008C33DC">
              <w:fldChar w:fldCharType="separate"/>
            </w:r>
            <w:r w:rsidRPr="00721D40">
              <w:fldChar w:fldCharType="end"/>
            </w:r>
            <w:r w:rsidRPr="00721D40">
              <w:t xml:space="preserve"> Currículum</w:t>
            </w:r>
            <w:r w:rsidR="008C33DC">
              <w:t xml:space="preserve"> </w:t>
            </w:r>
            <w:proofErr w:type="spellStart"/>
            <w:r w:rsidR="008C33DC">
              <w:t>Vitae</w:t>
            </w:r>
            <w:bookmarkStart w:id="2" w:name="_GoBack"/>
            <w:bookmarkEnd w:id="2"/>
            <w:proofErr w:type="spellEnd"/>
          </w:p>
          <w:p w:rsidR="00D65833" w:rsidRPr="00721D40" w:rsidRDefault="00D65833" w:rsidP="00F07F7B">
            <w:r w:rsidRPr="00721D40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1D40">
              <w:instrText xml:space="preserve"> FORMCHECKBOX </w:instrText>
            </w:r>
            <w:r w:rsidR="008C33DC">
              <w:fldChar w:fldCharType="separate"/>
            </w:r>
            <w:r w:rsidRPr="00721D40">
              <w:fldChar w:fldCharType="end"/>
            </w:r>
            <w:r w:rsidRPr="00721D40">
              <w:t xml:space="preserve"> Mèrits segons les bases.</w:t>
            </w:r>
          </w:p>
          <w:p w:rsidR="00D65833" w:rsidRPr="00141177" w:rsidRDefault="00D65833" w:rsidP="00F07F7B">
            <w:pPr>
              <w:rPr>
                <w:color w:val="000000"/>
              </w:rPr>
            </w:pPr>
            <w:r w:rsidRPr="00141177">
              <w:rPr>
                <w:color w:val="00000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1177">
              <w:rPr>
                <w:color w:val="000000"/>
              </w:rPr>
              <w:instrText xml:space="preserve"> FORMCHECKBOX </w:instrText>
            </w:r>
            <w:r w:rsidR="008C33DC">
              <w:rPr>
                <w:color w:val="000000"/>
              </w:rPr>
            </w:r>
            <w:r w:rsidR="008C33DC">
              <w:rPr>
                <w:color w:val="000000"/>
              </w:rPr>
              <w:fldChar w:fldCharType="separate"/>
            </w:r>
            <w:r w:rsidRPr="00141177">
              <w:rPr>
                <w:color w:val="000000"/>
              </w:rPr>
              <w:fldChar w:fldCharType="end"/>
            </w:r>
            <w:r w:rsidRPr="00141177">
              <w:rPr>
                <w:color w:val="000000"/>
              </w:rPr>
              <w:t xml:space="preserve"> Justificació nivell </w:t>
            </w:r>
            <w:r>
              <w:rPr>
                <w:color w:val="000000"/>
              </w:rPr>
              <w:t>C1</w:t>
            </w:r>
            <w:r w:rsidRPr="00141177">
              <w:rPr>
                <w:color w:val="000000"/>
              </w:rPr>
              <w:t xml:space="preserve"> de català.</w:t>
            </w:r>
          </w:p>
          <w:p w:rsidR="00D65833" w:rsidRPr="00721D40" w:rsidRDefault="00D65833" w:rsidP="00F07F7B">
            <w:r w:rsidRPr="00721D40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1D40">
              <w:instrText xml:space="preserve"> FORMCHECKBOX </w:instrText>
            </w:r>
            <w:r w:rsidR="008C33DC">
              <w:fldChar w:fldCharType="separate"/>
            </w:r>
            <w:r w:rsidRPr="00721D40">
              <w:fldChar w:fldCharType="end"/>
            </w:r>
            <w:r w:rsidRPr="00721D40">
              <w:t xml:space="preserve"> Declaració responsable.</w:t>
            </w:r>
          </w:p>
          <w:p w:rsidR="00D65833" w:rsidRDefault="00D65833" w:rsidP="00F07F7B">
            <w:r w:rsidRPr="00721D40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1D40">
              <w:instrText xml:space="preserve"> FORMCHECKBOX </w:instrText>
            </w:r>
            <w:r w:rsidR="008C33DC">
              <w:fldChar w:fldCharType="separate"/>
            </w:r>
            <w:r w:rsidRPr="00721D40">
              <w:fldChar w:fldCharType="end"/>
            </w:r>
            <w:r w:rsidRPr="00721D40">
              <w:t xml:space="preserve"> Altres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833" w:rsidRDefault="00D65833" w:rsidP="00F07F7B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</w:p>
          <w:p w:rsidR="00D65833" w:rsidRDefault="00D65833" w:rsidP="00F07F7B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D65833" w:rsidTr="00F07F7B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D65833" w:rsidRDefault="00D65833" w:rsidP="00F07F7B">
            <w:pPr>
              <w:snapToGrid w:val="0"/>
              <w:spacing w:after="60"/>
              <w:rPr>
                <w:sz w:val="20"/>
              </w:rPr>
            </w:pPr>
          </w:p>
          <w:p w:rsidR="00D65833" w:rsidRDefault="00D65833" w:rsidP="00F07F7B">
            <w:pPr>
              <w:spacing w:after="60"/>
              <w:rPr>
                <w:sz w:val="20"/>
              </w:rPr>
            </w:pPr>
          </w:p>
        </w:tc>
      </w:tr>
    </w:tbl>
    <w:p w:rsidR="00D65833" w:rsidRDefault="00D65833" w:rsidP="00D65833">
      <w:pPr>
        <w:jc w:val="left"/>
        <w:rPr>
          <w:b/>
          <w:sz w:val="20"/>
        </w:rPr>
      </w:pPr>
    </w:p>
    <w:p w:rsidR="00D65833" w:rsidRDefault="00D65833" w:rsidP="00D65833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D65833" w:rsidRDefault="00D65833" w:rsidP="00D65833">
      <w:pPr>
        <w:jc w:val="left"/>
        <w:rPr>
          <w:sz w:val="20"/>
        </w:rPr>
      </w:pPr>
    </w:p>
    <w:p w:rsidR="00D65833" w:rsidRPr="00AA2CC0" w:rsidRDefault="00D65833" w:rsidP="00AA2CC0">
      <w:pPr>
        <w:pStyle w:val="Ttulo1"/>
        <w:numPr>
          <w:ilvl w:val="0"/>
          <w:numId w:val="0"/>
        </w:numPr>
        <w:ind w:left="432"/>
        <w:rPr>
          <w:sz w:val="24"/>
          <w:szCs w:val="24"/>
        </w:rPr>
      </w:pPr>
    </w:p>
    <w:sectPr w:rsidR="00D65833" w:rsidRPr="00AA2CC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F75" w:rsidRDefault="00A90476">
      <w:r>
        <w:separator/>
      </w:r>
    </w:p>
  </w:endnote>
  <w:endnote w:type="continuationSeparator" w:id="0">
    <w:p w:rsidR="00351F75" w:rsidRDefault="00A9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3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65833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5715" r="1905" b="635"/>
              <wp:wrapSquare wrapText="largest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8C33DC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580pt;margin-top:.05pt;width:1.1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" stroked="f">
              <v:fill opacity="0"/>
              <v:textbox inset="0,0,0,0">
                <w:txbxContent>
                  <w:p w:rsidR="00AE0800" w:rsidRDefault="008C33DC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3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F75" w:rsidRDefault="00A90476">
      <w:r>
        <w:separator/>
      </w:r>
    </w:p>
  </w:footnote>
  <w:footnote w:type="continuationSeparator" w:id="0">
    <w:p w:rsidR="00351F75" w:rsidRDefault="00A90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6583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C33DC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3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33"/>
    <w:rsid w:val="00351F75"/>
    <w:rsid w:val="008C33DC"/>
    <w:rsid w:val="00A90476"/>
    <w:rsid w:val="00AA2CC0"/>
    <w:rsid w:val="00D6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840A509"/>
  <w15:chartTrackingRefBased/>
  <w15:docId w15:val="{7D980AF5-2CDA-4CEB-A129-3AEBFEDC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833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ca-ES" w:eastAsia="ar-SA"/>
    </w:rPr>
  </w:style>
  <w:style w:type="paragraph" w:styleId="Ttulo1">
    <w:name w:val="heading 1"/>
    <w:basedOn w:val="Normal"/>
    <w:next w:val="Normal"/>
    <w:link w:val="Ttulo1Car"/>
    <w:qFormat/>
    <w:rsid w:val="00D6583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65833"/>
    <w:rPr>
      <w:rFonts w:ascii="Arial" w:eastAsia="Times New Roman" w:hAnsi="Arial" w:cs="Arial"/>
      <w:b/>
      <w:bCs/>
      <w:kern w:val="1"/>
      <w:sz w:val="32"/>
      <w:szCs w:val="32"/>
      <w:lang w:val="ca-ES" w:eastAsia="ar-SA"/>
    </w:rPr>
  </w:style>
  <w:style w:type="paragraph" w:styleId="Piedepgina">
    <w:name w:val="footer"/>
    <w:basedOn w:val="Normal"/>
    <w:link w:val="PiedepginaCar"/>
    <w:rsid w:val="00D658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65833"/>
    <w:rPr>
      <w:rFonts w:ascii="Arial" w:eastAsia="Times New Roman" w:hAnsi="Arial" w:cs="Times New Roman"/>
      <w:sz w:val="24"/>
      <w:szCs w:val="20"/>
      <w:lang w:val="ca-ES" w:eastAsia="ar-SA"/>
    </w:rPr>
  </w:style>
  <w:style w:type="paragraph" w:styleId="Encabezado">
    <w:name w:val="header"/>
    <w:basedOn w:val="Normal"/>
    <w:link w:val="EncabezadoCar"/>
    <w:rsid w:val="00D658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5833"/>
    <w:rPr>
      <w:rFonts w:ascii="Arial" w:eastAsia="Times New Roman" w:hAnsi="Arial" w:cs="Times New Roman"/>
      <w:sz w:val="24"/>
      <w:szCs w:val="20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La Seu d'Urgell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 Font Moliné</dc:creator>
  <cp:keywords/>
  <dc:description/>
  <cp:lastModifiedBy>Carme Campos</cp:lastModifiedBy>
  <cp:revision>4</cp:revision>
  <dcterms:created xsi:type="dcterms:W3CDTF">2024-01-19T09:44:00Z</dcterms:created>
  <dcterms:modified xsi:type="dcterms:W3CDTF">2024-01-30T13:35:00Z</dcterms:modified>
</cp:coreProperties>
</file>