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66817167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580393">
              <w:rPr>
                <w:sz w:val="22"/>
                <w:szCs w:val="22"/>
              </w:rPr>
              <w:t>33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47964">
              <w:rPr>
                <w:sz w:val="22"/>
                <w:szCs w:val="22"/>
              </w:rPr>
              <w:t>6</w:t>
            </w:r>
            <w:r w:rsidR="00580393">
              <w:rPr>
                <w:sz w:val="22"/>
                <w:szCs w:val="22"/>
              </w:rPr>
              <w:t>04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C6047B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747964">
              <w:t>d’una plaça d</w:t>
            </w:r>
            <w:r w:rsidR="00580393">
              <w:t>’operari d’assistència a serveis municipals</w:t>
            </w:r>
            <w:r w:rsidR="009F7142" w:rsidRPr="00787D02">
              <w:t>, codi convocatòria S.</w:t>
            </w:r>
            <w:r w:rsidR="00022174">
              <w:t>20</w:t>
            </w:r>
            <w:r w:rsidR="00580393">
              <w:t>5</w:t>
            </w:r>
            <w:r w:rsidR="009F7142" w:rsidRPr="00787D02">
              <w:t>.0</w:t>
            </w:r>
            <w:r w:rsidR="00580393">
              <w:t>3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022174" w:rsidRDefault="00B67CBA" w:rsidP="00626335"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>concurs, per a cobrir</w:t>
            </w:r>
            <w:r w:rsidR="00747964">
              <w:t xml:space="preserve"> una plaça </w:t>
            </w:r>
            <w:r w:rsidR="00580393">
              <w:t>d’operari d’assistència a serveis municipals</w:t>
            </w:r>
            <w:r w:rsidR="00580393" w:rsidRPr="00787D02">
              <w:t>, codi convocatòria S.</w:t>
            </w:r>
            <w:r w:rsidR="00580393">
              <w:t>205</w:t>
            </w:r>
            <w:r w:rsidR="00580393" w:rsidRPr="00787D02">
              <w:t>.0</w:t>
            </w:r>
            <w:r w:rsidR="00580393">
              <w:t>3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580393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6047B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6047B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6047B">
              <w:fldChar w:fldCharType="separate"/>
            </w:r>
            <w:r w:rsidRPr="00787D02">
              <w:fldChar w:fldCharType="end"/>
            </w:r>
            <w:r w:rsidR="00580393">
              <w:t xml:space="preserve"> </w:t>
            </w:r>
            <w:r w:rsidRPr="00787D02">
              <w:t>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6047B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580393">
              <w:t>A</w:t>
            </w:r>
            <w:r w:rsidR="00747964">
              <w:t>2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6047B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747964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6047B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bookmarkStart w:id="2" w:name="_GoBack"/>
      <w:bookmarkEnd w:id="2"/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6047B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C6047B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C6047B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22174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580393"/>
    <w:rsid w:val="006014B4"/>
    <w:rsid w:val="0061345C"/>
    <w:rsid w:val="0064039A"/>
    <w:rsid w:val="00660C15"/>
    <w:rsid w:val="006B38FD"/>
    <w:rsid w:val="006F6FBF"/>
    <w:rsid w:val="00747964"/>
    <w:rsid w:val="0076077E"/>
    <w:rsid w:val="00787D02"/>
    <w:rsid w:val="007D3C3B"/>
    <w:rsid w:val="00816413"/>
    <w:rsid w:val="008F6592"/>
    <w:rsid w:val="00935BF7"/>
    <w:rsid w:val="009F7142"/>
    <w:rsid w:val="00A46519"/>
    <w:rsid w:val="00A64074"/>
    <w:rsid w:val="00AC60B3"/>
    <w:rsid w:val="00B67CBA"/>
    <w:rsid w:val="00B9248A"/>
    <w:rsid w:val="00BC74A3"/>
    <w:rsid w:val="00C6047B"/>
    <w:rsid w:val="00D57C7E"/>
    <w:rsid w:val="00EA282B"/>
    <w:rsid w:val="00EE627E"/>
    <w:rsid w:val="00EE7165"/>
    <w:rsid w:val="00F71771"/>
    <w:rsid w:val="00FD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651B7DB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37</cp:revision>
  <cp:lastPrinted>2022-08-03T06:29:00Z</cp:lastPrinted>
  <dcterms:created xsi:type="dcterms:W3CDTF">2022-06-28T07:37:00Z</dcterms:created>
  <dcterms:modified xsi:type="dcterms:W3CDTF">2024-01-15T08:46:00Z</dcterms:modified>
</cp:coreProperties>
</file>