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14:paraId="777874CD" w14:textId="77777777" w:rsidTr="00626335">
        <w:tc>
          <w:tcPr>
            <w:tcW w:w="6726" w:type="dxa"/>
            <w:gridSpan w:val="5"/>
          </w:tcPr>
          <w:bookmarkStart w:id="0" w:name="_1233487131"/>
          <w:bookmarkEnd w:id="0"/>
          <w:p w14:paraId="565D69F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 w14:anchorId="7A3CA8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6668054" r:id="rId8"/>
              </w:object>
            </w:r>
          </w:p>
          <w:p w14:paraId="58B757C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CAED0AD" w14:textId="77777777"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88217D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14:paraId="66798B6E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5FE6DEB0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36F9FD1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F6E9466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403FE65F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E7591C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F660271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14:paraId="534F913F" w14:textId="77777777" w:rsidTr="00CE5610">
        <w:tc>
          <w:tcPr>
            <w:tcW w:w="6726" w:type="dxa"/>
            <w:gridSpan w:val="5"/>
          </w:tcPr>
          <w:p w14:paraId="6325CED0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C7BE298" w14:textId="77777777"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B0C3AC" w14:textId="77777777" w:rsidR="00EA282B" w:rsidRPr="00CE5610" w:rsidRDefault="001763D0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2822_2</w:t>
            </w:r>
            <w:r w:rsidR="00151AA2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EA282B" w:rsidRPr="00832477" w14:paraId="1B6C8216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</w:tcPr>
          <w:p w14:paraId="2E841027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14:paraId="71C68455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</w:tcPr>
          <w:p w14:paraId="2CC73845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14:paraId="180EEBA3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7CFA5D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17C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5D049CD1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72847D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172B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9F4D9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30F08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5CC6BBE5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0E1F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93A49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DEAE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2E0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6D64EBB7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330BC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16F6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B3A06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DEB33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B01C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FEEF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57BA5A90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3C3F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1B791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C118A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9A92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2E71CC6D" w14:textId="777777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23311EA8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14:paraId="5B2E6C28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EBC50A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104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6F940D94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F8230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5B8D6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0C10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4134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628EDCA6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9CE9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853F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94ED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8053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2F3B5319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3A6B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0AA15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9A00C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DE3F3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E90DC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088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100AD051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FA0D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A81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1D08B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570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14:paraId="09E65C31" w14:textId="77777777" w:rsidR="00EA282B" w:rsidRPr="00832477" w:rsidRDefault="00C06BC0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 w14:anchorId="0417FD4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14:paraId="496C817B" w14:textId="77777777"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14:paraId="656B7015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14:paraId="54D5E91E" w14:textId="77777777" w:rsidTr="00626335">
        <w:trPr>
          <w:gridAfter w:val="1"/>
          <w:wAfter w:w="15" w:type="dxa"/>
        </w:trPr>
        <w:tc>
          <w:tcPr>
            <w:tcW w:w="10908" w:type="dxa"/>
          </w:tcPr>
          <w:p w14:paraId="65B7BCE1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14:paraId="621D7D3D" w14:textId="777777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F486" w14:textId="77777777"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1763D0">
              <w:rPr>
                <w:rFonts w:cs="Arial"/>
                <w:sz w:val="22"/>
                <w:szCs w:val="22"/>
              </w:rPr>
              <w:t xml:space="preserve">mitjançant el sistema de concurs-oposició, per a cobrir dues places d’educador/a i una de </w:t>
            </w:r>
            <w:proofErr w:type="spellStart"/>
            <w:r w:rsidR="001763D0">
              <w:rPr>
                <w:rFonts w:cs="Arial"/>
                <w:sz w:val="22"/>
                <w:szCs w:val="22"/>
              </w:rPr>
              <w:t>tallerista</w:t>
            </w:r>
            <w:proofErr w:type="spellEnd"/>
            <w:r w:rsidR="001763D0">
              <w:rPr>
                <w:rFonts w:cs="Arial"/>
                <w:sz w:val="22"/>
                <w:szCs w:val="22"/>
              </w:rPr>
              <w:t xml:space="preserve"> de la unitat d’escolarització compartida (UEC) i la constitució d’una borsa de treball.</w:t>
            </w:r>
          </w:p>
        </w:tc>
      </w:tr>
    </w:tbl>
    <w:p w14:paraId="205A6EB8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p w14:paraId="48564F5A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14:paraId="744A0CB4" w14:textId="77777777" w:rsidTr="00626335">
        <w:trPr>
          <w:gridAfter w:val="1"/>
          <w:wAfter w:w="15" w:type="dxa"/>
        </w:trPr>
        <w:tc>
          <w:tcPr>
            <w:tcW w:w="7441" w:type="dxa"/>
          </w:tcPr>
          <w:p w14:paraId="322F069D" w14:textId="77777777" w:rsidR="00EA282B" w:rsidRPr="004402C8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4402C8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</w:tcPr>
          <w:p w14:paraId="511D837C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14:paraId="50B0673B" w14:textId="777777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A093" w14:textId="387CD223" w:rsidR="004402C8" w:rsidRPr="004402C8" w:rsidRDefault="00B67CBA" w:rsidP="00832477">
            <w:pPr>
              <w:rPr>
                <w:rFonts w:cs="Arial"/>
                <w:szCs w:val="22"/>
              </w:rPr>
            </w:pPr>
            <w:r w:rsidRPr="004402C8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4402C8" w:rsidRPr="004402C8">
              <w:rPr>
                <w:rFonts w:cs="Arial"/>
                <w:sz w:val="22"/>
                <w:szCs w:val="22"/>
              </w:rPr>
              <w:t>de la plaça que indico a continuació,(en cas de voler participar a ambdues marcar dues opcions):</w:t>
            </w:r>
          </w:p>
          <w:p w14:paraId="57F561FF" w14:textId="77777777" w:rsidR="004402C8" w:rsidRPr="004402C8" w:rsidRDefault="004402C8" w:rsidP="004402C8">
            <w:pPr>
              <w:ind w:left="708" w:hanging="708"/>
              <w:rPr>
                <w:szCs w:val="22"/>
              </w:rPr>
            </w:pPr>
            <w:r w:rsidRPr="004402C8">
              <w:rPr>
                <w:sz w:val="22"/>
                <w:szCs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Pr="004402C8">
              <w:rPr>
                <w:sz w:val="22"/>
                <w:szCs w:val="22"/>
              </w:rPr>
              <w:instrText xml:space="preserve"> FORMCHECKBOX </w:instrText>
            </w:r>
            <w:r w:rsidR="00C06BC0">
              <w:rPr>
                <w:sz w:val="22"/>
                <w:szCs w:val="22"/>
              </w:rPr>
            </w:r>
            <w:r w:rsidR="00C06BC0">
              <w:rPr>
                <w:sz w:val="22"/>
                <w:szCs w:val="22"/>
              </w:rPr>
              <w:fldChar w:fldCharType="separate"/>
            </w:r>
            <w:r w:rsidRPr="004402C8">
              <w:rPr>
                <w:sz w:val="22"/>
                <w:szCs w:val="22"/>
              </w:rPr>
              <w:fldChar w:fldCharType="end"/>
            </w:r>
            <w:bookmarkEnd w:id="1"/>
            <w:r w:rsidRPr="004402C8">
              <w:rPr>
                <w:sz w:val="22"/>
                <w:szCs w:val="22"/>
              </w:rPr>
              <w:t xml:space="preserve"> Educador/</w:t>
            </w:r>
            <w:proofErr w:type="spellStart"/>
            <w:r w:rsidRPr="004402C8">
              <w:rPr>
                <w:sz w:val="22"/>
                <w:szCs w:val="22"/>
              </w:rPr>
              <w:t>ra</w:t>
            </w:r>
            <w:proofErr w:type="spellEnd"/>
            <w:r w:rsidRPr="004402C8">
              <w:rPr>
                <w:sz w:val="22"/>
                <w:szCs w:val="22"/>
              </w:rPr>
              <w:t xml:space="preserve"> (A2)</w:t>
            </w:r>
          </w:p>
          <w:p w14:paraId="57D63B5E" w14:textId="3E8636B8" w:rsidR="00EA282B" w:rsidRPr="004402C8" w:rsidRDefault="004402C8" w:rsidP="00832477">
            <w:pPr>
              <w:rPr>
                <w:rFonts w:cs="Arial"/>
                <w:szCs w:val="22"/>
              </w:rPr>
            </w:pPr>
            <w:r w:rsidRPr="004402C8">
              <w:rPr>
                <w:sz w:val="22"/>
                <w:szCs w:val="22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5"/>
            <w:r w:rsidRPr="004402C8">
              <w:rPr>
                <w:sz w:val="22"/>
                <w:szCs w:val="22"/>
              </w:rPr>
              <w:instrText xml:space="preserve"> FORMCHECKBOX </w:instrText>
            </w:r>
            <w:r w:rsidR="00C06BC0">
              <w:rPr>
                <w:sz w:val="22"/>
                <w:szCs w:val="22"/>
              </w:rPr>
            </w:r>
            <w:r w:rsidR="00C06BC0">
              <w:rPr>
                <w:sz w:val="22"/>
                <w:szCs w:val="22"/>
              </w:rPr>
              <w:fldChar w:fldCharType="separate"/>
            </w:r>
            <w:r w:rsidRPr="004402C8">
              <w:rPr>
                <w:sz w:val="22"/>
                <w:szCs w:val="22"/>
              </w:rPr>
              <w:fldChar w:fldCharType="end"/>
            </w:r>
            <w:bookmarkEnd w:id="2"/>
            <w:r w:rsidRPr="004402C8">
              <w:rPr>
                <w:sz w:val="22"/>
                <w:szCs w:val="22"/>
              </w:rPr>
              <w:t xml:space="preserve"> </w:t>
            </w:r>
            <w:proofErr w:type="spellStart"/>
            <w:r w:rsidRPr="004402C8">
              <w:rPr>
                <w:sz w:val="22"/>
                <w:szCs w:val="22"/>
              </w:rPr>
              <w:t>Tallerista</w:t>
            </w:r>
            <w:proofErr w:type="spellEnd"/>
            <w:r w:rsidRPr="004402C8">
              <w:rPr>
                <w:sz w:val="22"/>
                <w:szCs w:val="22"/>
              </w:rPr>
              <w:t xml:space="preserve"> (C1)</w:t>
            </w:r>
          </w:p>
        </w:tc>
      </w:tr>
    </w:tbl>
    <w:p w14:paraId="1A75135C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14:paraId="452634D9" w14:textId="777777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</w:tcPr>
          <w:p w14:paraId="18746A7E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3" w:name="Casilla36"/>
      <w:tr w:rsidR="00EA282B" w:rsidRPr="00832477" w14:paraId="52491C06" w14:textId="77777777" w:rsidTr="0016640F">
        <w:tc>
          <w:tcPr>
            <w:tcW w:w="5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630D6" w14:textId="77777777" w:rsidR="001763D0" w:rsidRPr="006F30A1" w:rsidRDefault="001763D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>
              <w:rPr>
                <w:rFonts w:cs="Arial"/>
                <w:sz w:val="22"/>
                <w:szCs w:val="22"/>
              </w:rPr>
            </w:r>
            <w:r w:rsidR="00C06BC0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6F30A1">
              <w:rPr>
                <w:rFonts w:cs="Arial"/>
                <w:sz w:val="22"/>
                <w:szCs w:val="22"/>
              </w:rPr>
              <w:t>Sol·licitud de conformitat amb el model normalitzat</w:t>
            </w:r>
          </w:p>
          <w:p w14:paraId="7F4C70EF" w14:textId="77777777" w:rsidR="00E335B0" w:rsidRPr="006F30A1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bookmarkEnd w:id="3"/>
            <w:r w:rsidRPr="006F30A1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6F30A1">
              <w:rPr>
                <w:rFonts w:cs="Arial"/>
                <w:sz w:val="22"/>
                <w:szCs w:val="22"/>
              </w:rPr>
              <w:t>, ambdues cares</w:t>
            </w:r>
          </w:p>
          <w:p w14:paraId="32956FF2" w14:textId="632DF39D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</w:t>
            </w:r>
            <w:r w:rsidR="004402C8" w:rsidRPr="006F30A1">
              <w:rPr>
                <w:rFonts w:cs="Arial"/>
                <w:sz w:val="22"/>
                <w:szCs w:val="22"/>
              </w:rPr>
              <w:t>O</w:t>
            </w:r>
            <w:r w:rsidR="001763D0" w:rsidRPr="006F30A1">
              <w:rPr>
                <w:rFonts w:cs="Arial"/>
                <w:sz w:val="22"/>
                <w:szCs w:val="22"/>
              </w:rPr>
              <w:t xml:space="preserve">riginal o </w:t>
            </w:r>
            <w:r w:rsidRPr="006F30A1">
              <w:rPr>
                <w:rFonts w:cs="Arial"/>
                <w:sz w:val="22"/>
                <w:szCs w:val="22"/>
              </w:rPr>
              <w:t xml:space="preserve">Còpia </w:t>
            </w:r>
            <w:r w:rsidR="001763D0" w:rsidRPr="006F30A1">
              <w:rPr>
                <w:rFonts w:cs="Arial"/>
                <w:sz w:val="22"/>
                <w:szCs w:val="22"/>
              </w:rPr>
              <w:t xml:space="preserve">degudament compulsada </w:t>
            </w:r>
            <w:r w:rsidRPr="006F30A1">
              <w:rPr>
                <w:rFonts w:cs="Arial"/>
                <w:sz w:val="22"/>
                <w:szCs w:val="22"/>
              </w:rPr>
              <w:t>de</w:t>
            </w:r>
            <w:r w:rsidR="006D162E" w:rsidRPr="006F30A1">
              <w:rPr>
                <w:rFonts w:cs="Arial"/>
                <w:sz w:val="22"/>
                <w:szCs w:val="22"/>
              </w:rPr>
              <w:t xml:space="preserve"> la titulació requerida</w:t>
            </w:r>
            <w:r w:rsidR="001763D0" w:rsidRPr="006F30A1">
              <w:rPr>
                <w:rFonts w:cs="Arial"/>
                <w:sz w:val="22"/>
                <w:szCs w:val="22"/>
              </w:rPr>
              <w:t>.</w:t>
            </w:r>
          </w:p>
          <w:p w14:paraId="29F458C7" w14:textId="759EFA56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Justificació del nivell de catal</w:t>
            </w:r>
            <w:r w:rsidR="00D95E66" w:rsidRPr="006F30A1">
              <w:rPr>
                <w:rFonts w:cs="Arial"/>
                <w:sz w:val="22"/>
                <w:szCs w:val="22"/>
              </w:rPr>
              <w:t>à C1</w:t>
            </w:r>
          </w:p>
          <w:p w14:paraId="66A6898A" w14:textId="67576E71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Currículum</w:t>
            </w:r>
            <w:r w:rsidR="00C02A4F" w:rsidRPr="006F30A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C02A4F" w:rsidRPr="006F30A1">
              <w:rPr>
                <w:rFonts w:cs="Arial"/>
                <w:sz w:val="22"/>
                <w:szCs w:val="22"/>
              </w:rPr>
              <w:t>vitae</w:t>
            </w:r>
            <w:proofErr w:type="spellEnd"/>
            <w:r w:rsidR="00C02A4F" w:rsidRPr="006F30A1">
              <w:rPr>
                <w:rFonts w:cs="Arial"/>
                <w:sz w:val="22"/>
                <w:szCs w:val="22"/>
              </w:rPr>
              <w:t xml:space="preserve"> actu</w:t>
            </w:r>
            <w:r w:rsidR="00C06BC0">
              <w:rPr>
                <w:rFonts w:cs="Arial"/>
                <w:sz w:val="22"/>
                <w:szCs w:val="22"/>
              </w:rPr>
              <w:t>a</w:t>
            </w:r>
            <w:bookmarkStart w:id="4" w:name="_GoBack"/>
            <w:bookmarkEnd w:id="4"/>
            <w:r w:rsidR="00C02A4F" w:rsidRPr="006F30A1">
              <w:rPr>
                <w:rFonts w:cs="Arial"/>
                <w:sz w:val="22"/>
                <w:szCs w:val="22"/>
              </w:rPr>
              <w:t>litzat</w:t>
            </w:r>
          </w:p>
          <w:p w14:paraId="1DF755BE" w14:textId="77777777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14:paraId="34A10F00" w14:textId="77777777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Declaració </w:t>
            </w:r>
            <w:r w:rsidR="00990ED4" w:rsidRPr="006F30A1">
              <w:rPr>
                <w:rFonts w:cs="Arial"/>
                <w:sz w:val="22"/>
                <w:szCs w:val="22"/>
              </w:rPr>
              <w:t>jurada degudament signada</w:t>
            </w:r>
            <w:r w:rsidRPr="006F30A1">
              <w:rPr>
                <w:rFonts w:cs="Arial"/>
                <w:sz w:val="22"/>
                <w:szCs w:val="22"/>
              </w:rPr>
              <w:t xml:space="preserve"> </w:t>
            </w:r>
          </w:p>
          <w:p w14:paraId="21C93696" w14:textId="77777777" w:rsidR="00E335B0" w:rsidRPr="006F30A1" w:rsidRDefault="00E335B0" w:rsidP="00E335B0">
            <w:pPr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14:paraId="1254C329" w14:textId="74E7A70C" w:rsidR="00E335B0" w:rsidRPr="00832477" w:rsidRDefault="00E335B0" w:rsidP="004402C8">
            <w:pPr>
              <w:snapToGrid w:val="0"/>
              <w:rPr>
                <w:rFonts w:cs="Arial"/>
                <w:szCs w:val="22"/>
              </w:rPr>
            </w:pPr>
            <w:r w:rsidRPr="006F30A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30A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C06BC0" w:rsidRPr="006F30A1">
              <w:rPr>
                <w:rFonts w:cs="Arial"/>
                <w:sz w:val="22"/>
                <w:szCs w:val="22"/>
              </w:rPr>
            </w:r>
            <w:r w:rsidR="00C06BC0" w:rsidRPr="006F30A1">
              <w:rPr>
                <w:rFonts w:cs="Arial"/>
                <w:sz w:val="22"/>
                <w:szCs w:val="22"/>
              </w:rPr>
              <w:fldChar w:fldCharType="separate"/>
            </w:r>
            <w:r w:rsidRPr="006F30A1">
              <w:rPr>
                <w:rFonts w:cs="Arial"/>
                <w:sz w:val="22"/>
                <w:szCs w:val="22"/>
              </w:rPr>
              <w:fldChar w:fldCharType="end"/>
            </w:r>
            <w:r w:rsidRPr="006F30A1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8CFA79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AEA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14:paraId="4BA45CD6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7B8A4B5D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37A35E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271E5C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688285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0800B1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B36436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BC49C4A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0AC7C82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44312E7D" w14:textId="77777777" w:rsidR="00AC03C1" w:rsidRDefault="00AC03C1" w:rsidP="00626335">
            <w:pPr>
              <w:rPr>
                <w:rFonts w:cs="Arial"/>
                <w:szCs w:val="22"/>
              </w:rPr>
            </w:pPr>
          </w:p>
          <w:p w14:paraId="2DD15225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14:paraId="2746E3E6" w14:textId="77777777" w:rsidTr="00626335">
        <w:trPr>
          <w:gridAfter w:val="1"/>
          <w:wAfter w:w="15" w:type="dxa"/>
        </w:trPr>
        <w:tc>
          <w:tcPr>
            <w:tcW w:w="10843" w:type="dxa"/>
            <w:gridSpan w:val="3"/>
          </w:tcPr>
          <w:p w14:paraId="59C4F010" w14:textId="77777777"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14:paraId="733A8680" w14:textId="77777777"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14:paraId="65A1AAB8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14:paraId="061F4F95" w14:textId="77777777"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4B00F" w14:textId="77777777" w:rsidR="006A05F2" w:rsidRDefault="006A05F2">
      <w:r>
        <w:separator/>
      </w:r>
    </w:p>
  </w:endnote>
  <w:endnote w:type="continuationSeparator" w:id="0">
    <w:p w14:paraId="4D8F1BF7" w14:textId="77777777" w:rsidR="006A05F2" w:rsidRDefault="006A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CFBA5" w14:textId="77777777" w:rsidR="006A05F2" w:rsidRDefault="006A05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4A4A9" w14:textId="77777777" w:rsidR="006A05F2" w:rsidRDefault="00C06BC0">
    <w:pPr>
      <w:pStyle w:val="Peu"/>
      <w:ind w:right="360"/>
    </w:pPr>
    <w:r>
      <w:pict w14:anchorId="42FB9AC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14:paraId="6567AFF4" w14:textId="77777777" w:rsidR="006A05F2" w:rsidRDefault="006A05F2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3D18D" w14:textId="77777777" w:rsidR="006A05F2" w:rsidRDefault="006A05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3C58D" w14:textId="77777777" w:rsidR="006A05F2" w:rsidRDefault="006A05F2">
      <w:r>
        <w:separator/>
      </w:r>
    </w:p>
  </w:footnote>
  <w:footnote w:type="continuationSeparator" w:id="0">
    <w:p w14:paraId="113FC29E" w14:textId="77777777" w:rsidR="006A05F2" w:rsidRDefault="006A0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43DFB" w14:textId="77777777" w:rsidR="006A05F2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3B8A783C" w14:textId="77777777" w:rsidR="006A05F2" w:rsidRDefault="006A05F2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4F6D1" w14:textId="77777777" w:rsidR="006A05F2" w:rsidRDefault="006A05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51AA2"/>
    <w:rsid w:val="0016640F"/>
    <w:rsid w:val="001763D0"/>
    <w:rsid w:val="00304049"/>
    <w:rsid w:val="00371DF8"/>
    <w:rsid w:val="003C6C76"/>
    <w:rsid w:val="004402C8"/>
    <w:rsid w:val="00463790"/>
    <w:rsid w:val="00566DA3"/>
    <w:rsid w:val="006014B4"/>
    <w:rsid w:val="0064039A"/>
    <w:rsid w:val="00695477"/>
    <w:rsid w:val="006A05F2"/>
    <w:rsid w:val="006B38FD"/>
    <w:rsid w:val="006D162E"/>
    <w:rsid w:val="006F30A1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90ED4"/>
    <w:rsid w:val="009C5207"/>
    <w:rsid w:val="00AC03C1"/>
    <w:rsid w:val="00AC60B3"/>
    <w:rsid w:val="00B67CBA"/>
    <w:rsid w:val="00B9248A"/>
    <w:rsid w:val="00BD6F8A"/>
    <w:rsid w:val="00C02A4F"/>
    <w:rsid w:val="00C06BC0"/>
    <w:rsid w:val="00CE4564"/>
    <w:rsid w:val="00CE5610"/>
    <w:rsid w:val="00D95E66"/>
    <w:rsid w:val="00DF143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11B7D53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37</cp:revision>
  <cp:lastPrinted>2024-11-07T08:44:00Z</cp:lastPrinted>
  <dcterms:created xsi:type="dcterms:W3CDTF">2022-06-28T07:37:00Z</dcterms:created>
  <dcterms:modified xsi:type="dcterms:W3CDTF">2026-07-27T12:34:00Z</dcterms:modified>
</cp:coreProperties>
</file>