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auto"/>
        <w:tblInd w:w="-2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845"/>
        <w:gridCol w:w="850"/>
        <w:gridCol w:w="992"/>
        <w:gridCol w:w="1133"/>
        <w:gridCol w:w="143"/>
        <w:gridCol w:w="1358"/>
        <w:gridCol w:w="343"/>
        <w:gridCol w:w="141"/>
        <w:gridCol w:w="709"/>
        <w:gridCol w:w="708"/>
        <w:gridCol w:w="426"/>
        <w:gridCol w:w="354"/>
        <w:gridCol w:w="25"/>
      </w:tblGrid>
      <w:tr w:rsidR="00202B19" w:rsidRPr="003E65AD" w14:paraId="3126B464" w14:textId="77777777" w:rsidTr="00346122">
        <w:tc>
          <w:tcPr>
            <w:tcW w:w="6875" w:type="dxa"/>
            <w:gridSpan w:val="5"/>
          </w:tcPr>
          <w:bookmarkStart w:id="0" w:name="_1233487131"/>
          <w:bookmarkEnd w:id="0"/>
          <w:p w14:paraId="5BC96339" w14:textId="77777777" w:rsidR="00202B19" w:rsidRPr="00264258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264258">
              <w:rPr>
                <w:rFonts w:cs="Arial"/>
                <w:sz w:val="22"/>
                <w:szCs w:val="22"/>
              </w:rPr>
              <w:object w:dxaOrig="4171" w:dyaOrig="1306" w14:anchorId="7812C1F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846129871" r:id="rId8"/>
              </w:object>
            </w:r>
          </w:p>
          <w:p w14:paraId="57F06955" w14:textId="77777777" w:rsidR="00202B19" w:rsidRPr="00264258" w:rsidRDefault="00202B19">
            <w:pPr>
              <w:rPr>
                <w:rFonts w:cs="Arial"/>
                <w:sz w:val="22"/>
                <w:szCs w:val="22"/>
              </w:rPr>
            </w:pPr>
          </w:p>
          <w:p w14:paraId="3D05C3BC" w14:textId="77777777" w:rsidR="00202B19" w:rsidRPr="00264258" w:rsidRDefault="00202B19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20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32E5AE" w14:textId="77777777" w:rsidR="00202B19" w:rsidRPr="00264258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264258">
              <w:rPr>
                <w:rFonts w:cs="Arial"/>
                <w:sz w:val="22"/>
                <w:szCs w:val="22"/>
              </w:rPr>
              <w:t>Registre d'entrada</w:t>
            </w:r>
          </w:p>
          <w:p w14:paraId="38A20AA5" w14:textId="77777777" w:rsidR="00202B19" w:rsidRPr="00264258" w:rsidRDefault="00202B19">
            <w:pPr>
              <w:rPr>
                <w:rFonts w:cs="Arial"/>
                <w:sz w:val="22"/>
                <w:szCs w:val="22"/>
              </w:rPr>
            </w:pPr>
          </w:p>
          <w:p w14:paraId="3B7F2BE4" w14:textId="77777777" w:rsidR="00202B19" w:rsidRPr="00264258" w:rsidRDefault="00202B19">
            <w:pPr>
              <w:rPr>
                <w:rFonts w:cs="Arial"/>
                <w:sz w:val="22"/>
                <w:szCs w:val="22"/>
              </w:rPr>
            </w:pPr>
          </w:p>
          <w:p w14:paraId="18C39C67" w14:textId="77777777" w:rsidR="00202B19" w:rsidRPr="00264258" w:rsidRDefault="00202B19">
            <w:pPr>
              <w:rPr>
                <w:rFonts w:cs="Arial"/>
                <w:sz w:val="22"/>
                <w:szCs w:val="22"/>
              </w:rPr>
            </w:pPr>
          </w:p>
          <w:p w14:paraId="2353D557" w14:textId="77777777" w:rsidR="00202B19" w:rsidRPr="00264258" w:rsidRDefault="00202B19">
            <w:pPr>
              <w:rPr>
                <w:rFonts w:cs="Arial"/>
                <w:sz w:val="22"/>
                <w:szCs w:val="22"/>
              </w:rPr>
            </w:pPr>
          </w:p>
          <w:p w14:paraId="622C2DBD" w14:textId="77777777" w:rsidR="00202B19" w:rsidRPr="00264258" w:rsidRDefault="00202B19">
            <w:pPr>
              <w:rPr>
                <w:rFonts w:cs="Arial"/>
                <w:sz w:val="22"/>
                <w:szCs w:val="22"/>
              </w:rPr>
            </w:pPr>
          </w:p>
          <w:p w14:paraId="53E3A245" w14:textId="77777777" w:rsidR="00202B19" w:rsidRPr="00264258" w:rsidRDefault="00202B19">
            <w:pPr>
              <w:rPr>
                <w:rFonts w:cs="Arial"/>
                <w:sz w:val="22"/>
                <w:szCs w:val="22"/>
              </w:rPr>
            </w:pPr>
          </w:p>
          <w:p w14:paraId="5ED51F82" w14:textId="77777777" w:rsidR="00202B19" w:rsidRPr="00264258" w:rsidRDefault="00202B19">
            <w:pPr>
              <w:rPr>
                <w:rFonts w:cs="Arial"/>
                <w:sz w:val="22"/>
                <w:szCs w:val="22"/>
              </w:rPr>
            </w:pPr>
          </w:p>
        </w:tc>
      </w:tr>
      <w:tr w:rsidR="00202B19" w:rsidRPr="003E65AD" w14:paraId="34234D0F" w14:textId="77777777" w:rsidTr="00346122">
        <w:tc>
          <w:tcPr>
            <w:tcW w:w="6875" w:type="dxa"/>
            <w:gridSpan w:val="5"/>
          </w:tcPr>
          <w:p w14:paraId="34E324F7" w14:textId="77777777" w:rsidR="00202B19" w:rsidRPr="003E65AD" w:rsidRDefault="00202B19">
            <w:pPr>
              <w:snapToGrid w:val="0"/>
              <w:rPr>
                <w:rFonts w:cs="Arial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90DD9E5" w14:textId="77777777" w:rsidR="00202B19" w:rsidRPr="002B4840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2B4840">
              <w:rPr>
                <w:rFonts w:cs="Arial"/>
                <w:b/>
                <w:sz w:val="22"/>
                <w:szCs w:val="22"/>
              </w:rPr>
              <w:t>Exp. Núm.</w:t>
            </w:r>
          </w:p>
        </w:tc>
        <w:tc>
          <w:tcPr>
            <w:tcW w:w="27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6CE893" w14:textId="19F207DF" w:rsidR="00202B19" w:rsidRPr="002B4840" w:rsidRDefault="002B4840" w:rsidP="00346122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3090</w:t>
            </w:r>
            <w:r w:rsidR="00290D94" w:rsidRPr="002B4840">
              <w:rPr>
                <w:rFonts w:cs="Arial"/>
                <w:sz w:val="22"/>
                <w:szCs w:val="22"/>
              </w:rPr>
              <w:t>/2026</w:t>
            </w:r>
          </w:p>
        </w:tc>
      </w:tr>
      <w:tr w:rsidR="00202B19" w:rsidRPr="003E65AD" w14:paraId="1DA14C2A" w14:textId="77777777">
        <w:tblPrEx>
          <w:tblCellMar>
            <w:left w:w="71" w:type="dxa"/>
            <w:right w:w="71" w:type="dxa"/>
          </w:tblCellMar>
        </w:tblPrEx>
        <w:trPr>
          <w:gridAfter w:val="1"/>
          <w:wAfter w:w="25" w:type="dxa"/>
        </w:trPr>
        <w:tc>
          <w:tcPr>
            <w:tcW w:w="11057" w:type="dxa"/>
            <w:gridSpan w:val="13"/>
          </w:tcPr>
          <w:p w14:paraId="49500374" w14:textId="77777777" w:rsidR="00202B19" w:rsidRPr="002B4840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2B4840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202B19" w:rsidRPr="003E65AD" w14:paraId="50FF5EE6" w14:textId="77777777">
        <w:tblPrEx>
          <w:tblCellMar>
            <w:left w:w="71" w:type="dxa"/>
            <w:right w:w="71" w:type="dxa"/>
          </w:tblCellMar>
        </w:tblPrEx>
        <w:trPr>
          <w:gridAfter w:val="1"/>
          <w:wAfter w:w="25" w:type="dxa"/>
        </w:trPr>
        <w:tc>
          <w:tcPr>
            <w:tcW w:w="11057" w:type="dxa"/>
            <w:gridSpan w:val="13"/>
            <w:tcBorders>
              <w:bottom w:val="single" w:sz="4" w:space="0" w:color="000000"/>
            </w:tcBorders>
          </w:tcPr>
          <w:p w14:paraId="4FF3A4A0" w14:textId="77777777" w:rsidR="00202B19" w:rsidRPr="002B4840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2B4840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202B19" w:rsidRPr="002B4840" w14:paraId="29E652E4" w14:textId="77777777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FE8700C" w14:textId="77777777" w:rsidR="00202B19" w:rsidRPr="002B4840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F7C0A" w14:textId="77777777" w:rsidR="00202B19" w:rsidRPr="002B4840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2B4840" w14:paraId="6859F13A" w14:textId="77777777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406C4B5" w14:textId="77777777" w:rsidR="00202B19" w:rsidRPr="002B4840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B4F8FF" w14:textId="77777777" w:rsidR="00202B19" w:rsidRPr="002B4840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C10CAD" w14:textId="77777777" w:rsidR="00202B19" w:rsidRPr="002B4840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031F8" w14:textId="77777777" w:rsidR="00202B19" w:rsidRPr="002B4840" w:rsidRDefault="00202B19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@</w:t>
            </w:r>
          </w:p>
        </w:tc>
      </w:tr>
      <w:tr w:rsidR="00202B19" w:rsidRPr="002B4840" w14:paraId="038E8AF3" w14:textId="77777777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881AC1" w14:textId="77777777" w:rsidR="00202B19" w:rsidRPr="002B4840" w:rsidRDefault="00346122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Telèfon</w:t>
            </w:r>
            <w:r w:rsidR="00202B19" w:rsidRPr="002B4840">
              <w:rPr>
                <w:rFonts w:cs="Arial"/>
                <w:sz w:val="22"/>
                <w:szCs w:val="22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775267" w14:textId="77777777" w:rsidR="00202B19" w:rsidRPr="002B4840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A10FAA" w14:textId="77777777" w:rsidR="00202B19" w:rsidRPr="002B4840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2A2DC" w14:textId="77777777" w:rsidR="00202B19" w:rsidRPr="002B4840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2B4840" w14:paraId="66A1848F" w14:textId="77777777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752DA9" w14:textId="77777777" w:rsidR="00202B19" w:rsidRPr="002B4840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657005" w14:textId="77777777" w:rsidR="00202B19" w:rsidRPr="002B4840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733D1" w14:textId="77777777" w:rsidR="00202B19" w:rsidRPr="002B4840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DB995C" w14:textId="77777777" w:rsidR="00202B19" w:rsidRPr="002B4840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9766B7" w14:textId="77777777" w:rsidR="00202B19" w:rsidRPr="002B4840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C63E8" w14:textId="77777777" w:rsidR="00202B19" w:rsidRPr="002B4840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2B4840" w14:paraId="44400461" w14:textId="77777777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675483" w14:textId="77777777" w:rsidR="00202B19" w:rsidRPr="002B4840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221B60" w14:textId="77777777" w:rsidR="00202B19" w:rsidRPr="002B4840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812066" w14:textId="77777777" w:rsidR="00202B19" w:rsidRPr="002B4840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49975" w14:textId="77777777" w:rsidR="00202B19" w:rsidRPr="002B4840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2B4840" w14:paraId="5C2DB1F1" w14:textId="77777777">
        <w:trPr>
          <w:gridAfter w:val="1"/>
          <w:wAfter w:w="25" w:type="dxa"/>
        </w:trPr>
        <w:tc>
          <w:tcPr>
            <w:tcW w:w="11057" w:type="dxa"/>
            <w:gridSpan w:val="13"/>
            <w:tcBorders>
              <w:top w:val="single" w:sz="4" w:space="0" w:color="000000"/>
              <w:bottom w:val="single" w:sz="4" w:space="0" w:color="000000"/>
            </w:tcBorders>
          </w:tcPr>
          <w:p w14:paraId="66F4E623" w14:textId="77777777" w:rsidR="00202B19" w:rsidRPr="002B4840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2B4840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202B19" w:rsidRPr="002B4840" w14:paraId="318A0B32" w14:textId="77777777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0105399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407BF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2B4840" w14:paraId="7BD1A4DE" w14:textId="77777777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7DC4AB8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2B283E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3C398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35572" w14:textId="77777777" w:rsidR="00202B19" w:rsidRPr="002B4840" w:rsidRDefault="00202B19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@</w:t>
            </w:r>
          </w:p>
        </w:tc>
      </w:tr>
      <w:tr w:rsidR="00202B19" w:rsidRPr="002B4840" w14:paraId="64BA7A8D" w14:textId="77777777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AECA2A" w14:textId="77777777" w:rsidR="00202B19" w:rsidRPr="002B4840" w:rsidRDefault="00346122">
            <w:pPr>
              <w:snapToGrid w:val="0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Telèfon</w:t>
            </w:r>
            <w:r w:rsidR="00202B19" w:rsidRPr="002B4840">
              <w:rPr>
                <w:rFonts w:cs="Arial"/>
                <w:sz w:val="22"/>
                <w:szCs w:val="22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8E8E4B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F58F56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8CA01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2B4840" w14:paraId="5A6ECFAE" w14:textId="77777777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FC6C88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DC7A2B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479883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B2D214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1FFBD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CD186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2B4840" w14:paraId="497B9B61" w14:textId="77777777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22236B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B5BE94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5CED29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31CFB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14:paraId="2604BC0B" w14:textId="77777777" w:rsidR="00202B19" w:rsidRPr="003E65AD" w:rsidRDefault="00202B19">
      <w:pPr>
        <w:jc w:val="left"/>
        <w:rPr>
          <w:rFonts w:cs="Arial"/>
          <w:sz w:val="22"/>
          <w:szCs w:val="22"/>
          <w:highlight w:val="yellow"/>
        </w:rPr>
      </w:pPr>
    </w:p>
    <w:p w14:paraId="1EAEC9BD" w14:textId="77777777" w:rsidR="00202B19" w:rsidRPr="003E65AD" w:rsidRDefault="00202B19">
      <w:pPr>
        <w:jc w:val="left"/>
        <w:rPr>
          <w:rFonts w:cs="Arial"/>
          <w:b/>
          <w:sz w:val="22"/>
          <w:szCs w:val="22"/>
          <w:highlight w:val="yellow"/>
        </w:rPr>
      </w:pPr>
    </w:p>
    <w:tbl>
      <w:tblPr>
        <w:tblW w:w="0" w:type="auto"/>
        <w:tblInd w:w="-2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57"/>
        <w:gridCol w:w="25"/>
      </w:tblGrid>
      <w:tr w:rsidR="00202B19" w:rsidRPr="003E65AD" w14:paraId="2C8600F6" w14:textId="77777777">
        <w:trPr>
          <w:gridAfter w:val="1"/>
          <w:wAfter w:w="25" w:type="dxa"/>
        </w:trPr>
        <w:tc>
          <w:tcPr>
            <w:tcW w:w="11057" w:type="dxa"/>
          </w:tcPr>
          <w:p w14:paraId="327E2609" w14:textId="77777777" w:rsidR="00202B19" w:rsidRPr="002B4840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2B4840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202B19" w:rsidRPr="003E65AD" w14:paraId="286BCBD2" w14:textId="77777777">
        <w:tc>
          <w:tcPr>
            <w:tcW w:w="11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A11B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  <w:p w14:paraId="3D344414" w14:textId="5DBAC88D" w:rsidR="00654149" w:rsidRPr="002B4840" w:rsidRDefault="00202B19" w:rsidP="00654149">
            <w:pPr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 xml:space="preserve">La persona esmentada coneix les condicions fixades per al procediment de selecció </w:t>
            </w:r>
            <w:r w:rsidR="002B4840" w:rsidRPr="002B4840">
              <w:rPr>
                <w:rFonts w:cs="Arial"/>
                <w:sz w:val="22"/>
                <w:szCs w:val="22"/>
              </w:rPr>
              <w:t>per la contractació de personal directiu.  Òrgan directiu: Director/a de projectes estratègies i pla de barris 2026-2030</w:t>
            </w:r>
            <w:r w:rsidR="00654149" w:rsidRPr="002B4840">
              <w:rPr>
                <w:rFonts w:cs="Arial"/>
                <w:sz w:val="22"/>
                <w:szCs w:val="22"/>
              </w:rPr>
              <w:t>.</w:t>
            </w:r>
          </w:p>
          <w:p w14:paraId="192480BF" w14:textId="77777777" w:rsidR="00202B19" w:rsidRPr="002B4840" w:rsidRDefault="00202B19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4A77061D" w14:textId="77777777" w:rsidR="009917C0" w:rsidRPr="003E65AD" w:rsidRDefault="009917C0">
      <w:pPr>
        <w:rPr>
          <w:rFonts w:cs="Arial"/>
          <w:sz w:val="22"/>
          <w:szCs w:val="22"/>
          <w:highlight w:val="yellow"/>
        </w:rPr>
      </w:pPr>
    </w:p>
    <w:tbl>
      <w:tblPr>
        <w:tblW w:w="11140" w:type="dxa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13"/>
        <w:gridCol w:w="3402"/>
        <w:gridCol w:w="25"/>
      </w:tblGrid>
      <w:tr w:rsidR="00202B19" w:rsidRPr="003E65AD" w14:paraId="15434B71" w14:textId="77777777" w:rsidTr="00774C64">
        <w:trPr>
          <w:gridAfter w:val="1"/>
          <w:wAfter w:w="25" w:type="dxa"/>
        </w:trPr>
        <w:tc>
          <w:tcPr>
            <w:tcW w:w="7713" w:type="dxa"/>
          </w:tcPr>
          <w:p w14:paraId="533263AC" w14:textId="77777777" w:rsidR="00202B19" w:rsidRPr="002B4840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2B4840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</w:tcPr>
          <w:p w14:paraId="4F268EDB" w14:textId="77777777" w:rsidR="00202B19" w:rsidRPr="003E65AD" w:rsidRDefault="00202B19">
            <w:pPr>
              <w:snapToGrid w:val="0"/>
              <w:rPr>
                <w:rFonts w:cs="Arial"/>
                <w:b/>
                <w:sz w:val="22"/>
                <w:szCs w:val="22"/>
                <w:highlight w:val="yellow"/>
              </w:rPr>
            </w:pPr>
          </w:p>
        </w:tc>
      </w:tr>
      <w:tr w:rsidR="00202B19" w:rsidRPr="003E65AD" w14:paraId="737D786A" w14:textId="77777777" w:rsidTr="00774C64">
        <w:trPr>
          <w:cantSplit/>
        </w:trPr>
        <w:tc>
          <w:tcPr>
            <w:tcW w:w="11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E665" w14:textId="77777777" w:rsidR="00202B19" w:rsidRPr="002B4840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  <w:p w14:paraId="30E0A14F" w14:textId="6C08EB90" w:rsidR="00042E42" w:rsidRPr="002B4840" w:rsidRDefault="00202B19" w:rsidP="00042E42">
            <w:pPr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 xml:space="preserve">Que sigui admesa al procediment de selecció per </w:t>
            </w:r>
            <w:r w:rsidR="00F64DF9" w:rsidRPr="002B4840">
              <w:rPr>
                <w:rFonts w:cs="Arial"/>
                <w:sz w:val="22"/>
                <w:szCs w:val="22"/>
              </w:rPr>
              <w:t xml:space="preserve">a la </w:t>
            </w:r>
            <w:r w:rsidR="002B4840" w:rsidRPr="002B4840">
              <w:rPr>
                <w:rFonts w:cs="Arial"/>
                <w:sz w:val="22"/>
                <w:szCs w:val="22"/>
              </w:rPr>
              <w:t xml:space="preserve">contractació de personal directiu. </w:t>
            </w:r>
            <w:r w:rsidR="00DD6E28" w:rsidRPr="002B4840">
              <w:rPr>
                <w:rFonts w:cs="Arial"/>
                <w:sz w:val="22"/>
                <w:szCs w:val="22"/>
              </w:rPr>
              <w:t>Òrgan</w:t>
            </w:r>
            <w:r w:rsidR="002B4840" w:rsidRPr="002B4840">
              <w:rPr>
                <w:rFonts w:cs="Arial"/>
                <w:sz w:val="22"/>
                <w:szCs w:val="22"/>
              </w:rPr>
              <w:t xml:space="preserve"> directiu: Director/a de projectes estratègies i pla de barris 202</w:t>
            </w:r>
            <w:r w:rsidR="00DD6E28">
              <w:rPr>
                <w:rFonts w:cs="Arial"/>
                <w:sz w:val="22"/>
                <w:szCs w:val="22"/>
              </w:rPr>
              <w:t>6</w:t>
            </w:r>
            <w:r w:rsidR="002B4840" w:rsidRPr="002B4840">
              <w:rPr>
                <w:rFonts w:cs="Arial"/>
                <w:sz w:val="22"/>
                <w:szCs w:val="22"/>
              </w:rPr>
              <w:t>-2030.</w:t>
            </w:r>
          </w:p>
          <w:p w14:paraId="34992DC4" w14:textId="77777777" w:rsidR="00202B19" w:rsidRPr="002B4840" w:rsidRDefault="00202B19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2F816DE6" w14:textId="77777777" w:rsidR="00202B19" w:rsidRPr="003E65AD" w:rsidRDefault="00202B19">
      <w:pPr>
        <w:rPr>
          <w:rFonts w:cs="Arial"/>
          <w:sz w:val="22"/>
          <w:szCs w:val="22"/>
          <w:highlight w:val="yellow"/>
        </w:rPr>
      </w:pPr>
    </w:p>
    <w:tbl>
      <w:tblPr>
        <w:tblW w:w="11140" w:type="dxa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2"/>
        <w:gridCol w:w="160"/>
        <w:gridCol w:w="4943"/>
        <w:gridCol w:w="25"/>
      </w:tblGrid>
      <w:tr w:rsidR="00202B19" w:rsidRPr="003E65AD" w14:paraId="2CD78878" w14:textId="77777777" w:rsidTr="00774C64">
        <w:trPr>
          <w:gridAfter w:val="1"/>
          <w:wAfter w:w="25" w:type="dxa"/>
          <w:cantSplit/>
          <w:trHeight w:val="360"/>
        </w:trPr>
        <w:tc>
          <w:tcPr>
            <w:tcW w:w="11115" w:type="dxa"/>
            <w:gridSpan w:val="3"/>
          </w:tcPr>
          <w:p w14:paraId="1361DFE8" w14:textId="77777777" w:rsidR="00202B19" w:rsidRPr="003E65AD" w:rsidRDefault="00202B19">
            <w:pPr>
              <w:snapToGrid w:val="0"/>
              <w:rPr>
                <w:rFonts w:cs="Arial"/>
                <w:b/>
                <w:sz w:val="22"/>
                <w:szCs w:val="22"/>
                <w:highlight w:val="yellow"/>
              </w:rPr>
            </w:pPr>
            <w:r w:rsidRPr="002B4840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tr w:rsidR="00202B19" w:rsidRPr="00E9687E" w14:paraId="23587288" w14:textId="77777777" w:rsidTr="00774C64"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B3E7B" w14:textId="77777777" w:rsidR="00042E42" w:rsidRPr="003E65AD" w:rsidRDefault="00042E42" w:rsidP="00325066">
            <w:pPr>
              <w:snapToGrid w:val="0"/>
              <w:rPr>
                <w:rFonts w:cs="Arial"/>
                <w:sz w:val="22"/>
                <w:szCs w:val="22"/>
                <w:highlight w:val="yellow"/>
              </w:rPr>
            </w:pPr>
            <w:bookmarkStart w:id="1" w:name="Casilla36"/>
          </w:p>
          <w:p w14:paraId="55B8DB2F" w14:textId="42DC7CE1" w:rsidR="00042E42" w:rsidRPr="002B4840" w:rsidRDefault="00202B19" w:rsidP="00325066">
            <w:pPr>
              <w:snapToGrid w:val="0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B4840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D6E28">
              <w:rPr>
                <w:rFonts w:cs="Arial"/>
                <w:sz w:val="22"/>
                <w:szCs w:val="22"/>
              </w:rPr>
            </w:r>
            <w:r w:rsidR="00DD6E28">
              <w:rPr>
                <w:rFonts w:cs="Arial"/>
                <w:sz w:val="22"/>
                <w:szCs w:val="22"/>
              </w:rPr>
              <w:fldChar w:fldCharType="separate"/>
            </w:r>
            <w:r w:rsidRPr="002B4840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2B4840">
              <w:rPr>
                <w:rFonts w:cs="Arial"/>
                <w:sz w:val="22"/>
                <w:szCs w:val="22"/>
              </w:rPr>
              <w:t xml:space="preserve"> </w:t>
            </w:r>
            <w:r w:rsidR="00042E42" w:rsidRPr="002B4840">
              <w:rPr>
                <w:rFonts w:cs="Arial"/>
                <w:sz w:val="22"/>
                <w:szCs w:val="22"/>
              </w:rPr>
              <w:t>Sol·licitud</w:t>
            </w:r>
            <w:r w:rsidR="002B4840">
              <w:rPr>
                <w:rFonts w:cs="Arial"/>
                <w:sz w:val="22"/>
                <w:szCs w:val="22"/>
              </w:rPr>
              <w:t>.</w:t>
            </w:r>
          </w:p>
          <w:p w14:paraId="2FBD867F" w14:textId="1FAF9D78" w:rsidR="00202B19" w:rsidRPr="002B4840" w:rsidRDefault="00042E42" w:rsidP="00042E42">
            <w:pPr>
              <w:snapToGrid w:val="0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B4840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D6E28">
              <w:rPr>
                <w:rFonts w:cs="Arial"/>
                <w:sz w:val="22"/>
                <w:szCs w:val="22"/>
              </w:rPr>
            </w:r>
            <w:r w:rsidR="00DD6E28">
              <w:rPr>
                <w:rFonts w:cs="Arial"/>
                <w:sz w:val="22"/>
                <w:szCs w:val="22"/>
              </w:rPr>
              <w:fldChar w:fldCharType="separate"/>
            </w:r>
            <w:r w:rsidRPr="002B4840">
              <w:rPr>
                <w:rFonts w:cs="Arial"/>
                <w:sz w:val="22"/>
                <w:szCs w:val="22"/>
              </w:rPr>
              <w:fldChar w:fldCharType="end"/>
            </w:r>
            <w:r w:rsidRPr="002B4840">
              <w:rPr>
                <w:rFonts w:cs="Arial"/>
                <w:sz w:val="22"/>
                <w:szCs w:val="22"/>
              </w:rPr>
              <w:t xml:space="preserve"> </w:t>
            </w:r>
            <w:r w:rsidR="00202B19" w:rsidRPr="002B4840">
              <w:rPr>
                <w:rFonts w:cs="Arial"/>
                <w:sz w:val="22"/>
                <w:szCs w:val="22"/>
              </w:rPr>
              <w:t>Còpia del DNI</w:t>
            </w:r>
            <w:r w:rsidRPr="002B4840">
              <w:rPr>
                <w:rFonts w:cs="Arial"/>
                <w:sz w:val="22"/>
                <w:szCs w:val="22"/>
              </w:rPr>
              <w:t xml:space="preserve"> per ambdues cares</w:t>
            </w:r>
            <w:r w:rsidR="002B4840">
              <w:rPr>
                <w:rFonts w:cs="Arial"/>
                <w:sz w:val="22"/>
                <w:szCs w:val="22"/>
              </w:rPr>
              <w:t>.</w:t>
            </w:r>
          </w:p>
          <w:p w14:paraId="14DD899C" w14:textId="047956D7" w:rsidR="00202B19" w:rsidRPr="002B4840" w:rsidRDefault="00202B19">
            <w:pPr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B4840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D6E28">
              <w:rPr>
                <w:rFonts w:cs="Arial"/>
                <w:sz w:val="22"/>
                <w:szCs w:val="22"/>
              </w:rPr>
            </w:r>
            <w:r w:rsidR="00DD6E28">
              <w:rPr>
                <w:rFonts w:cs="Arial"/>
                <w:sz w:val="22"/>
                <w:szCs w:val="22"/>
              </w:rPr>
              <w:fldChar w:fldCharType="separate"/>
            </w:r>
            <w:r w:rsidRPr="002B4840">
              <w:rPr>
                <w:rFonts w:cs="Arial"/>
                <w:sz w:val="22"/>
                <w:szCs w:val="22"/>
              </w:rPr>
              <w:fldChar w:fldCharType="end"/>
            </w:r>
            <w:r w:rsidRPr="002B4840">
              <w:rPr>
                <w:rFonts w:cs="Arial"/>
                <w:sz w:val="22"/>
                <w:szCs w:val="22"/>
              </w:rPr>
              <w:t xml:space="preserve"> Currículum </w:t>
            </w:r>
            <w:proofErr w:type="spellStart"/>
            <w:r w:rsidR="002B4840" w:rsidRPr="002B4840">
              <w:rPr>
                <w:rFonts w:cs="Arial"/>
                <w:sz w:val="22"/>
                <w:szCs w:val="22"/>
              </w:rPr>
              <w:t>vitae</w:t>
            </w:r>
            <w:proofErr w:type="spellEnd"/>
            <w:r w:rsidR="002B4840" w:rsidRPr="002B4840">
              <w:rPr>
                <w:rFonts w:cs="Arial"/>
                <w:sz w:val="22"/>
                <w:szCs w:val="22"/>
              </w:rPr>
              <w:t xml:space="preserve"> paginat </w:t>
            </w:r>
            <w:r w:rsidR="00DD6E28">
              <w:rPr>
                <w:rFonts w:cs="Arial"/>
                <w:sz w:val="22"/>
                <w:szCs w:val="22"/>
              </w:rPr>
              <w:t>segons base sisena</w:t>
            </w:r>
            <w:r w:rsidR="002B4840">
              <w:rPr>
                <w:rFonts w:cs="Arial"/>
                <w:sz w:val="22"/>
                <w:szCs w:val="22"/>
              </w:rPr>
              <w:t>.</w:t>
            </w:r>
            <w:r w:rsidR="002B4840" w:rsidRPr="002B4840">
              <w:rPr>
                <w:rFonts w:cs="Arial"/>
                <w:sz w:val="22"/>
                <w:szCs w:val="22"/>
              </w:rPr>
              <w:t xml:space="preserve"> </w:t>
            </w:r>
          </w:p>
          <w:p w14:paraId="11F4E67D" w14:textId="2E0E7B4F" w:rsidR="00F64DF9" w:rsidRPr="002B4840" w:rsidRDefault="00F64DF9" w:rsidP="00F64DF9">
            <w:pPr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B4840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D6E28">
              <w:rPr>
                <w:rFonts w:cs="Arial"/>
                <w:sz w:val="22"/>
                <w:szCs w:val="22"/>
              </w:rPr>
            </w:r>
            <w:r w:rsidR="00DD6E28">
              <w:rPr>
                <w:rFonts w:cs="Arial"/>
                <w:sz w:val="22"/>
                <w:szCs w:val="22"/>
              </w:rPr>
              <w:fldChar w:fldCharType="separate"/>
            </w:r>
            <w:r w:rsidRPr="002B4840">
              <w:rPr>
                <w:rFonts w:cs="Arial"/>
                <w:sz w:val="22"/>
                <w:szCs w:val="22"/>
              </w:rPr>
              <w:fldChar w:fldCharType="end"/>
            </w:r>
            <w:r w:rsidRPr="002B4840">
              <w:rPr>
                <w:rFonts w:cs="Arial"/>
                <w:sz w:val="22"/>
                <w:szCs w:val="22"/>
              </w:rPr>
              <w:t xml:space="preserve"> Informe de vida laboral emès per la Seguretat Social</w:t>
            </w:r>
            <w:r w:rsidR="002B4840">
              <w:rPr>
                <w:rFonts w:cs="Arial"/>
                <w:sz w:val="22"/>
                <w:szCs w:val="22"/>
              </w:rPr>
              <w:t>.</w:t>
            </w:r>
          </w:p>
          <w:p w14:paraId="7B3B0174" w14:textId="6B20D02E" w:rsidR="00F64DF9" w:rsidRPr="002B4840" w:rsidRDefault="00202B19">
            <w:pPr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B4840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D6E28">
              <w:rPr>
                <w:rFonts w:cs="Arial"/>
                <w:sz w:val="22"/>
                <w:szCs w:val="22"/>
              </w:rPr>
            </w:r>
            <w:r w:rsidR="00DD6E28">
              <w:rPr>
                <w:rFonts w:cs="Arial"/>
                <w:sz w:val="22"/>
                <w:szCs w:val="22"/>
              </w:rPr>
              <w:fldChar w:fldCharType="separate"/>
            </w:r>
            <w:r w:rsidRPr="002B4840">
              <w:rPr>
                <w:rFonts w:cs="Arial"/>
                <w:sz w:val="22"/>
                <w:szCs w:val="22"/>
              </w:rPr>
              <w:fldChar w:fldCharType="end"/>
            </w:r>
            <w:r w:rsidRPr="002B4840">
              <w:rPr>
                <w:rFonts w:cs="Arial"/>
                <w:sz w:val="22"/>
                <w:szCs w:val="22"/>
              </w:rPr>
              <w:t xml:space="preserve"> </w:t>
            </w:r>
            <w:r w:rsidR="002B4840" w:rsidRPr="002B4840">
              <w:rPr>
                <w:rFonts w:cs="Arial"/>
                <w:sz w:val="22"/>
                <w:szCs w:val="22"/>
              </w:rPr>
              <w:t xml:space="preserve">Declaració jurada </w:t>
            </w:r>
            <w:r w:rsidR="00DD6E28">
              <w:rPr>
                <w:rFonts w:cs="Arial"/>
                <w:sz w:val="22"/>
                <w:szCs w:val="22"/>
              </w:rPr>
              <w:t>segons base sisena</w:t>
            </w:r>
            <w:r w:rsidR="002B4840" w:rsidRPr="002B4840">
              <w:rPr>
                <w:rFonts w:cs="Arial"/>
                <w:sz w:val="22"/>
                <w:szCs w:val="22"/>
              </w:rPr>
              <w:t>.</w:t>
            </w:r>
          </w:p>
          <w:p w14:paraId="213FB644" w14:textId="38E2ACAF" w:rsidR="0077442F" w:rsidRDefault="00F64DF9" w:rsidP="002B4840">
            <w:pPr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B4840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DD6E28">
              <w:rPr>
                <w:rFonts w:cs="Arial"/>
                <w:sz w:val="22"/>
                <w:szCs w:val="22"/>
              </w:rPr>
            </w:r>
            <w:r w:rsidR="00DD6E28">
              <w:rPr>
                <w:rFonts w:cs="Arial"/>
                <w:sz w:val="22"/>
                <w:szCs w:val="22"/>
              </w:rPr>
              <w:fldChar w:fldCharType="separate"/>
            </w:r>
            <w:r w:rsidRPr="002B4840">
              <w:rPr>
                <w:rFonts w:cs="Arial"/>
                <w:sz w:val="22"/>
                <w:szCs w:val="22"/>
              </w:rPr>
              <w:fldChar w:fldCharType="end"/>
            </w:r>
            <w:r w:rsidR="007B4830" w:rsidRPr="002B4840">
              <w:rPr>
                <w:rFonts w:cs="Arial"/>
                <w:sz w:val="22"/>
                <w:szCs w:val="22"/>
              </w:rPr>
              <w:t xml:space="preserve"> </w:t>
            </w:r>
            <w:r w:rsidR="00DD6E28">
              <w:rPr>
                <w:rFonts w:cs="Arial"/>
                <w:sz w:val="22"/>
                <w:szCs w:val="22"/>
              </w:rPr>
              <w:t>C</w:t>
            </w:r>
            <w:r w:rsidR="002B4840" w:rsidRPr="002B4840">
              <w:rPr>
                <w:rFonts w:cs="Arial"/>
                <w:sz w:val="22"/>
                <w:szCs w:val="22"/>
              </w:rPr>
              <w:t xml:space="preserve">òpia del nomenament com a funcionari/ària de carrera, A1. </w:t>
            </w:r>
          </w:p>
          <w:p w14:paraId="4BADF630" w14:textId="77777777" w:rsidR="00133C20" w:rsidRDefault="00133C20" w:rsidP="002B4840">
            <w:pPr>
              <w:rPr>
                <w:rFonts w:cs="Arial"/>
                <w:sz w:val="22"/>
                <w:szCs w:val="22"/>
                <w:highlight w:val="yellow"/>
              </w:rPr>
            </w:pPr>
          </w:p>
          <w:p w14:paraId="30308046" w14:textId="244023E6" w:rsidR="00133C20" w:rsidRPr="003E65AD" w:rsidRDefault="00133C20" w:rsidP="002B4840">
            <w:pPr>
              <w:rPr>
                <w:rFonts w:cs="Arial"/>
                <w:sz w:val="22"/>
                <w:szCs w:val="22"/>
                <w:highlight w:val="yellow"/>
              </w:rPr>
            </w:pPr>
          </w:p>
        </w:tc>
        <w:tc>
          <w:tcPr>
            <w:tcW w:w="160" w:type="dxa"/>
            <w:tcBorders>
              <w:left w:val="single" w:sz="4" w:space="0" w:color="000000"/>
            </w:tcBorders>
          </w:tcPr>
          <w:p w14:paraId="4FB5D46C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08A8" w14:textId="77777777" w:rsidR="00202B19" w:rsidRPr="002B4840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La Seu d'Urgell,</w:t>
            </w:r>
          </w:p>
          <w:p w14:paraId="428FCB34" w14:textId="77777777" w:rsidR="00202B19" w:rsidRPr="002B4840" w:rsidRDefault="00202B19">
            <w:pPr>
              <w:rPr>
                <w:rFonts w:cs="Arial"/>
                <w:sz w:val="22"/>
                <w:szCs w:val="22"/>
              </w:rPr>
            </w:pPr>
          </w:p>
          <w:p w14:paraId="2173703F" w14:textId="77777777" w:rsidR="00202B19" w:rsidRPr="002B4840" w:rsidRDefault="00202B19">
            <w:pPr>
              <w:rPr>
                <w:rFonts w:cs="Arial"/>
                <w:sz w:val="22"/>
                <w:szCs w:val="22"/>
              </w:rPr>
            </w:pPr>
          </w:p>
          <w:p w14:paraId="64A5D902" w14:textId="77777777" w:rsidR="00202B19" w:rsidRPr="002B4840" w:rsidRDefault="00202B19">
            <w:pPr>
              <w:rPr>
                <w:rFonts w:cs="Arial"/>
                <w:sz w:val="22"/>
                <w:szCs w:val="22"/>
              </w:rPr>
            </w:pPr>
          </w:p>
          <w:p w14:paraId="4982FD70" w14:textId="77777777" w:rsidR="00202B19" w:rsidRPr="002B4840" w:rsidRDefault="00202B19">
            <w:pPr>
              <w:rPr>
                <w:rFonts w:cs="Arial"/>
                <w:sz w:val="22"/>
                <w:szCs w:val="22"/>
              </w:rPr>
            </w:pPr>
          </w:p>
          <w:p w14:paraId="4141981D" w14:textId="77777777" w:rsidR="00202B19" w:rsidRPr="002B4840" w:rsidRDefault="00202B19">
            <w:pPr>
              <w:rPr>
                <w:rFonts w:cs="Arial"/>
                <w:sz w:val="22"/>
                <w:szCs w:val="22"/>
              </w:rPr>
            </w:pPr>
          </w:p>
          <w:p w14:paraId="0C7575FE" w14:textId="77777777" w:rsidR="00C15131" w:rsidRPr="002B4840" w:rsidRDefault="00C15131">
            <w:pPr>
              <w:rPr>
                <w:rFonts w:cs="Arial"/>
                <w:sz w:val="22"/>
                <w:szCs w:val="22"/>
              </w:rPr>
            </w:pPr>
          </w:p>
          <w:p w14:paraId="113C4281" w14:textId="77777777" w:rsidR="00C15131" w:rsidRPr="002B4840" w:rsidRDefault="00C15131">
            <w:pPr>
              <w:rPr>
                <w:rFonts w:cs="Arial"/>
                <w:sz w:val="22"/>
                <w:szCs w:val="22"/>
              </w:rPr>
            </w:pPr>
          </w:p>
          <w:p w14:paraId="4FD00F4D" w14:textId="77777777" w:rsidR="00C15131" w:rsidRPr="002B4840" w:rsidRDefault="00C15131">
            <w:pPr>
              <w:rPr>
                <w:rFonts w:cs="Arial"/>
                <w:sz w:val="22"/>
                <w:szCs w:val="22"/>
              </w:rPr>
            </w:pPr>
          </w:p>
          <w:p w14:paraId="7BE7DEE7" w14:textId="77777777" w:rsidR="00C15131" w:rsidRPr="002B4840" w:rsidRDefault="00C15131">
            <w:pPr>
              <w:rPr>
                <w:rFonts w:cs="Arial"/>
                <w:sz w:val="22"/>
                <w:szCs w:val="22"/>
              </w:rPr>
            </w:pPr>
            <w:bookmarkStart w:id="2" w:name="_GoBack"/>
            <w:bookmarkEnd w:id="2"/>
          </w:p>
          <w:p w14:paraId="095F2D45" w14:textId="77777777" w:rsidR="00202B19" w:rsidRPr="002B4840" w:rsidRDefault="00202B19">
            <w:pPr>
              <w:rPr>
                <w:rFonts w:cs="Arial"/>
                <w:sz w:val="22"/>
                <w:szCs w:val="22"/>
              </w:rPr>
            </w:pPr>
            <w:r w:rsidRPr="002B4840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202B19" w:rsidRPr="00E9687E" w14:paraId="7A700E24" w14:textId="77777777" w:rsidTr="00774C64">
        <w:trPr>
          <w:gridAfter w:val="1"/>
          <w:wAfter w:w="25" w:type="dxa"/>
        </w:trPr>
        <w:tc>
          <w:tcPr>
            <w:tcW w:w="11115" w:type="dxa"/>
            <w:gridSpan w:val="3"/>
          </w:tcPr>
          <w:p w14:paraId="132E834E" w14:textId="77777777" w:rsidR="00202B19" w:rsidRPr="00E9687E" w:rsidRDefault="00202B19">
            <w:pPr>
              <w:spacing w:after="60"/>
              <w:rPr>
                <w:rFonts w:cs="Arial"/>
                <w:sz w:val="22"/>
                <w:szCs w:val="22"/>
              </w:rPr>
            </w:pPr>
          </w:p>
        </w:tc>
      </w:tr>
    </w:tbl>
    <w:p w14:paraId="37DB6DDE" w14:textId="77777777" w:rsidR="00202B19" w:rsidRPr="00E9687E" w:rsidRDefault="00202B19">
      <w:pPr>
        <w:jc w:val="left"/>
        <w:rPr>
          <w:rFonts w:cs="Arial"/>
          <w:sz w:val="22"/>
          <w:szCs w:val="22"/>
        </w:rPr>
      </w:pPr>
    </w:p>
    <w:sectPr w:rsidR="00202B19" w:rsidRPr="00E9687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9D83C1" w14:textId="77777777" w:rsidR="00CF3ED1" w:rsidRDefault="00CF3ED1">
      <w:r>
        <w:separator/>
      </w:r>
    </w:p>
  </w:endnote>
  <w:endnote w:type="continuationSeparator" w:id="0">
    <w:p w14:paraId="030AA4D2" w14:textId="77777777" w:rsidR="00CF3ED1" w:rsidRDefault="00CF3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6AB21E" w14:textId="77777777" w:rsidR="00202B19" w:rsidRDefault="00202B1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9744D0" w14:textId="77777777" w:rsidR="00202B19" w:rsidRDefault="001A0F18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0A07DA1" wp14:editId="280040CA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399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C23ACF" w14:textId="77777777" w:rsidR="00202B19" w:rsidRDefault="00202B19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A07DA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" stroked="f">
              <v:fill opacity="0"/>
              <v:textbox inset="0,0,0,0">
                <w:txbxContent>
                  <w:p w14:paraId="2CC23ACF" w14:textId="77777777" w:rsidR="00202B19" w:rsidRDefault="00202B19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AF2A2C" w14:textId="77777777" w:rsidR="00202B19" w:rsidRDefault="00202B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189A77" w14:textId="77777777" w:rsidR="00CF3ED1" w:rsidRDefault="00CF3ED1">
      <w:r>
        <w:separator/>
      </w:r>
    </w:p>
  </w:footnote>
  <w:footnote w:type="continuationSeparator" w:id="0">
    <w:p w14:paraId="1D0A9C93" w14:textId="77777777" w:rsidR="00CF3ED1" w:rsidRDefault="00CF3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51BFA" w14:textId="77777777" w:rsidR="00202B19" w:rsidRDefault="00202B19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14:paraId="09EF402F" w14:textId="77777777" w:rsidR="00202B19" w:rsidRDefault="00202B19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412A8" w14:textId="77777777" w:rsidR="00202B19" w:rsidRDefault="00202B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F72D2A"/>
    <w:multiLevelType w:val="hybridMultilevel"/>
    <w:tmpl w:val="B910179A"/>
    <w:lvl w:ilvl="0" w:tplc="C6A66F64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BB"/>
    <w:rsid w:val="00042E42"/>
    <w:rsid w:val="00053DC8"/>
    <w:rsid w:val="00076A6E"/>
    <w:rsid w:val="00104AF1"/>
    <w:rsid w:val="00133C20"/>
    <w:rsid w:val="001A0F18"/>
    <w:rsid w:val="00202B19"/>
    <w:rsid w:val="00243681"/>
    <w:rsid w:val="00264258"/>
    <w:rsid w:val="00290D94"/>
    <w:rsid w:val="002B4840"/>
    <w:rsid w:val="003236D2"/>
    <w:rsid w:val="00325066"/>
    <w:rsid w:val="00346122"/>
    <w:rsid w:val="00393017"/>
    <w:rsid w:val="003E65AD"/>
    <w:rsid w:val="005149BB"/>
    <w:rsid w:val="0051749B"/>
    <w:rsid w:val="00572D0F"/>
    <w:rsid w:val="00586DF9"/>
    <w:rsid w:val="00596CFE"/>
    <w:rsid w:val="005C3832"/>
    <w:rsid w:val="00635379"/>
    <w:rsid w:val="00654149"/>
    <w:rsid w:val="006655A0"/>
    <w:rsid w:val="00731C6B"/>
    <w:rsid w:val="0077442F"/>
    <w:rsid w:val="00774C64"/>
    <w:rsid w:val="007B4830"/>
    <w:rsid w:val="007D2B65"/>
    <w:rsid w:val="00833EA2"/>
    <w:rsid w:val="009127AA"/>
    <w:rsid w:val="00922539"/>
    <w:rsid w:val="00957D4C"/>
    <w:rsid w:val="009917C0"/>
    <w:rsid w:val="00B667A5"/>
    <w:rsid w:val="00BC5EC3"/>
    <w:rsid w:val="00C15131"/>
    <w:rsid w:val="00CF3ED1"/>
    <w:rsid w:val="00D72665"/>
    <w:rsid w:val="00D856B9"/>
    <w:rsid w:val="00D96C16"/>
    <w:rsid w:val="00DD6E28"/>
    <w:rsid w:val="00E033FE"/>
    <w:rsid w:val="00E65258"/>
    <w:rsid w:val="00E9687E"/>
    <w:rsid w:val="00F235F1"/>
    <w:rsid w:val="00F613E7"/>
    <w:rsid w:val="00F6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oNotEmbedSmartTags/>
  <w:decimalSymbol w:val=","/>
  <w:listSeparator w:val=";"/>
  <w14:docId w14:val="5FDD34FD"/>
  <w15:chartTrackingRefBased/>
  <w15:docId w15:val="{1E703593-F837-487D-B285-1010C0DE1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/>
      <w:sz w:val="24"/>
      <w:lang w:eastAsia="ar-SA"/>
    </w:rPr>
  </w:style>
  <w:style w:type="paragraph" w:styleId="Ttol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ol2">
    <w:name w:val="heading 2"/>
    <w:basedOn w:val="Normal"/>
    <w:next w:val="Normal"/>
    <w:qFormat/>
    <w:pPr>
      <w:keepNext/>
      <w:numPr>
        <w:ilvl w:val="1"/>
        <w:numId w:val="1"/>
      </w:numPr>
      <w:jc w:val="left"/>
      <w:outlineLvl w:val="1"/>
    </w:pPr>
    <w:rPr>
      <w:b/>
      <w:bCs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Times New Roman" w:hAnsi="Times New Roman"/>
      <w:i/>
    </w:rPr>
  </w:style>
  <w:style w:type="character" w:customStyle="1" w:styleId="WW8Num4z0">
    <w:name w:val="WW8Num4z0"/>
    <w:rPr>
      <w:rFonts w:ascii="Times New Roman" w:hAnsi="Times New Roman"/>
      <w:i/>
    </w:rPr>
  </w:style>
  <w:style w:type="character" w:customStyle="1" w:styleId="WW8Num5z0">
    <w:name w:val="WW8Num5z0"/>
    <w:rPr>
      <w:rFonts w:ascii="Times New Roman" w:hAnsi="Times New Roman"/>
      <w:i/>
    </w:rPr>
  </w:style>
  <w:style w:type="character" w:customStyle="1" w:styleId="WW8Num7z0">
    <w:name w:val="WW8Num7z0"/>
    <w:rPr>
      <w:rFonts w:ascii="Times New Roman" w:hAnsi="Times New Roman"/>
      <w:i/>
    </w:rPr>
  </w:style>
  <w:style w:type="character" w:customStyle="1" w:styleId="WW8Num8z0">
    <w:name w:val="WW8Num8z0"/>
    <w:rPr>
      <w:rFonts w:ascii="Times New Roman" w:hAnsi="Times New Roman"/>
      <w:i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xtindependent">
    <w:name w:val="Body Text"/>
    <w:basedOn w:val="Normal"/>
    <w:pPr>
      <w:spacing w:after="120"/>
    </w:pPr>
  </w:style>
  <w:style w:type="paragraph" w:styleId="Llista">
    <w:name w:val="List"/>
    <w:basedOn w:val="Textindependent"/>
    <w:rPr>
      <w:rFonts w:cs="Mangal"/>
    </w:rPr>
  </w:style>
  <w:style w:type="paragraph" w:customStyle="1" w:styleId="Llegenda1">
    <w:name w:val="L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customStyle="1" w:styleId="Estilo1">
    <w:name w:val="Estilo1"/>
    <w:basedOn w:val="Normal"/>
  </w:style>
  <w:style w:type="paragraph" w:customStyle="1" w:styleId="Estndar">
    <w:name w:val="Estándar"/>
    <w:basedOn w:val="Normal"/>
  </w:style>
  <w:style w:type="paragraph" w:customStyle="1" w:styleId="Listaconvietas1">
    <w:name w:val="Lista con viñetas1"/>
    <w:basedOn w:val="Normal"/>
  </w:style>
  <w:style w:type="paragraph" w:styleId="Ttol">
    <w:name w:val="Title"/>
    <w:basedOn w:val="Normal"/>
    <w:next w:val="Subttol"/>
    <w:qFormat/>
  </w:style>
  <w:style w:type="paragraph" w:styleId="Subttol">
    <w:name w:val="Subtitle"/>
    <w:basedOn w:val="Encapalament"/>
    <w:next w:val="Textindependent"/>
    <w:qFormat/>
    <w:pPr>
      <w:jc w:val="center"/>
    </w:pPr>
    <w:rPr>
      <w:i/>
      <w:iCs/>
    </w:rPr>
  </w:style>
  <w:style w:type="paragraph" w:styleId="NormalWeb">
    <w:name w:val="Normal (Web)"/>
    <w:basedOn w:val="Normal"/>
    <w:pPr>
      <w:spacing w:before="100" w:after="119"/>
      <w:jc w:val="left"/>
    </w:pPr>
    <w:rPr>
      <w:rFonts w:ascii="Times New Roman" w:hAnsi="Times New Roman"/>
      <w:szCs w:val="24"/>
      <w:lang w:val="es-ES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  <w:sz w:val="20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Textindepende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SOL·LICITUD D'INFORME</vt:lpstr>
      <vt:lpstr>SOL·LICITUD D'INFORME</vt:lpstr>
    </vt:vector>
  </TitlesOfParts>
  <Company>Dark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D'INFORME</dc:title>
  <dc:subject/>
  <dc:creator>Ramon</dc:creator>
  <cp:keywords/>
  <cp:lastModifiedBy>Carme Campos</cp:lastModifiedBy>
  <cp:revision>18</cp:revision>
  <cp:lastPrinted>2009-03-05T11:29:00Z</cp:lastPrinted>
  <dcterms:created xsi:type="dcterms:W3CDTF">2025-03-17T14:37:00Z</dcterms:created>
  <dcterms:modified xsi:type="dcterms:W3CDTF">2026-07-21T07:05:00Z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-537402382</vt:i4>
  </property>
  <property fmtid="{D5CDD505-2E9C-101B-9397-08002B2CF9AE}" pid="3" name="_AuthorEmail">
    <vt:lpwstr>jmajoral@ccau.org</vt:lpwstr>
  </property>
  <property fmtid="{D5CDD505-2E9C-101B-9397-08002B2CF9AE}" pid="4" name="_AuthorEmailDisplayName">
    <vt:lpwstr>Jeroni Majoral</vt:lpwstr>
  </property>
  <property fmtid="{D5CDD505-2E9C-101B-9397-08002B2CF9AE}" pid="5" name="_EmailSubject">
    <vt:lpwstr>Butlleta inscripció</vt:lpwstr>
  </property>
  <property fmtid="{D5CDD505-2E9C-101B-9397-08002B2CF9AE}" pid="6" name="_ReviewingToolsShownOnce">
    <vt:lpwstr/>
  </property>
</Properties>
</file>